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87AF" w14:textId="77777777" w:rsidR="00687D9C" w:rsidRDefault="00D9741A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PLANO DE ESTUDO</w:t>
      </w:r>
    </w:p>
    <w:p w14:paraId="22421726" w14:textId="77777777" w:rsidR="00687D9C" w:rsidRDefault="00687D9C">
      <w:pPr>
        <w:jc w:val="center"/>
        <w:rPr>
          <w:rFonts w:ascii="Arial" w:hAnsi="Arial"/>
          <w:b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2"/>
      </w:tblGrid>
      <w:tr w:rsidR="00687D9C" w14:paraId="4A349B5D" w14:textId="77777777">
        <w:tc>
          <w:tcPr>
            <w:tcW w:w="9322" w:type="dxa"/>
          </w:tcPr>
          <w:p w14:paraId="5C7EC6B9" w14:textId="77777777" w:rsidR="00687D9C" w:rsidRDefault="00D9741A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Aluno: _______________________________________        </w:t>
            </w:r>
            <w:r>
              <w:rPr>
                <w:rFonts w:ascii="Arial" w:hAnsi="Arial"/>
                <w:b/>
              </w:rPr>
              <w:t>DOUTORADO</w:t>
            </w:r>
          </w:p>
          <w:p w14:paraId="069A90B6" w14:textId="77777777" w:rsidR="00687D9C" w:rsidRDefault="00D9741A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Orientador:____________________________________</w:t>
            </w:r>
          </w:p>
          <w:p w14:paraId="72AE4000" w14:textId="77777777" w:rsidR="00687D9C" w:rsidRDefault="00D9741A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Linha de Pesquisa:___________________________________________</w:t>
            </w:r>
          </w:p>
          <w:p w14:paraId="21DA2E72" w14:textId="77777777" w:rsidR="00687D9C" w:rsidRDefault="00D9741A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Data do início do curso: ___/_____ (mês/ano)</w:t>
            </w:r>
          </w:p>
        </w:tc>
      </w:tr>
    </w:tbl>
    <w:p w14:paraId="5F39115B" w14:textId="77777777" w:rsidR="00687D9C" w:rsidRDefault="00687D9C">
      <w:pPr>
        <w:rPr>
          <w:rFonts w:ascii="Arial" w:hAnsi="Arial"/>
        </w:rPr>
      </w:pPr>
    </w:p>
    <w:p w14:paraId="2B5BB058" w14:textId="77777777" w:rsidR="00687D9C" w:rsidRDefault="00D974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Créditos em </w:t>
      </w:r>
      <w:r>
        <w:rPr>
          <w:rFonts w:ascii="Arial" w:hAnsi="Arial"/>
          <w:sz w:val="20"/>
        </w:rPr>
        <w:t>disciplinas isoladas realizadas até 5 anos antes da matrícula como aluno(a) regular.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500"/>
        <w:gridCol w:w="1260"/>
        <w:gridCol w:w="2554"/>
      </w:tblGrid>
      <w:tr w:rsidR="00687D9C" w14:paraId="72F20AC7" w14:textId="77777777">
        <w:tc>
          <w:tcPr>
            <w:tcW w:w="1008" w:type="dxa"/>
          </w:tcPr>
          <w:p w14:paraId="7788E31A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4500" w:type="dxa"/>
          </w:tcPr>
          <w:p w14:paraId="597D530E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1260" w:type="dxa"/>
          </w:tcPr>
          <w:p w14:paraId="37E82E9B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  <w:tc>
          <w:tcPr>
            <w:tcW w:w="2554" w:type="dxa"/>
          </w:tcPr>
          <w:p w14:paraId="6150C713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Semestre/ano</w:t>
            </w:r>
          </w:p>
        </w:tc>
      </w:tr>
      <w:tr w:rsidR="00687D9C" w14:paraId="6860DFB2" w14:textId="77777777">
        <w:tc>
          <w:tcPr>
            <w:tcW w:w="1008" w:type="dxa"/>
          </w:tcPr>
          <w:p w14:paraId="4A945D31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38C8060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6C9C239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14:paraId="3D0E4B05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1DDC79BE" w14:textId="77777777">
        <w:tc>
          <w:tcPr>
            <w:tcW w:w="1008" w:type="dxa"/>
          </w:tcPr>
          <w:p w14:paraId="6772AA8B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35059281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31D229F1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14:paraId="669FDC8A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3A9E4E52" w14:textId="77777777">
        <w:tc>
          <w:tcPr>
            <w:tcW w:w="1008" w:type="dxa"/>
          </w:tcPr>
          <w:p w14:paraId="2E373F2C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187F49F6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6645271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14:paraId="05F8F366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036DFC71" w14:textId="77777777">
        <w:tc>
          <w:tcPr>
            <w:tcW w:w="1008" w:type="dxa"/>
          </w:tcPr>
          <w:p w14:paraId="662F7774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46068AE9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040BEA75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14:paraId="582E4DD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7F4926A6" w14:textId="77777777">
        <w:tc>
          <w:tcPr>
            <w:tcW w:w="1008" w:type="dxa"/>
          </w:tcPr>
          <w:p w14:paraId="2D7A36C5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4493F47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7B173FD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14:paraId="45F9128B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</w:tbl>
    <w:p w14:paraId="345CAB70" w14:textId="77777777" w:rsidR="00687D9C" w:rsidRDefault="00687D9C">
      <w:pPr>
        <w:rPr>
          <w:rFonts w:ascii="Arial" w:hAnsi="Arial"/>
          <w:sz w:val="20"/>
        </w:rPr>
      </w:pPr>
    </w:p>
    <w:p w14:paraId="6229A859" w14:textId="77777777" w:rsidR="00687D9C" w:rsidRDefault="00D974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322"/>
        <w:gridCol w:w="992"/>
      </w:tblGrid>
      <w:tr w:rsidR="00687D9C" w14:paraId="7A90D2CC" w14:textId="77777777">
        <w:tc>
          <w:tcPr>
            <w:tcW w:w="1008" w:type="dxa"/>
          </w:tcPr>
          <w:p w14:paraId="732C552A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14:paraId="06CC2F9C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14:paraId="624B372E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687D9C" w14:paraId="4345730E" w14:textId="77777777">
        <w:tc>
          <w:tcPr>
            <w:tcW w:w="1008" w:type="dxa"/>
          </w:tcPr>
          <w:p w14:paraId="20F3DC5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4657BAC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2EA6778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4202B01F" w14:textId="77777777">
        <w:tc>
          <w:tcPr>
            <w:tcW w:w="1008" w:type="dxa"/>
          </w:tcPr>
          <w:p w14:paraId="5A5BAC36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09EA8271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049ACEF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5524D3CA" w14:textId="77777777">
        <w:tc>
          <w:tcPr>
            <w:tcW w:w="1008" w:type="dxa"/>
          </w:tcPr>
          <w:p w14:paraId="7C2B7FA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2BCD4D8A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7E246432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43508752" w14:textId="77777777">
        <w:tc>
          <w:tcPr>
            <w:tcW w:w="1008" w:type="dxa"/>
          </w:tcPr>
          <w:p w14:paraId="00DDCF84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586EBA5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2AEF8F1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70CFB5FC" w14:textId="77777777">
        <w:tc>
          <w:tcPr>
            <w:tcW w:w="8330" w:type="dxa"/>
            <w:gridSpan w:val="2"/>
          </w:tcPr>
          <w:p w14:paraId="03643035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Atividades </w:t>
            </w:r>
            <w:r>
              <w:rPr>
                <w:rFonts w:ascii="Arial" w:hAnsi="Arial"/>
                <w:sz w:val="20"/>
              </w:rPr>
              <w:t>Complementares (De acordo com a Norma Interna Nº 08)</w:t>
            </w:r>
          </w:p>
        </w:tc>
        <w:tc>
          <w:tcPr>
            <w:tcW w:w="992" w:type="dxa"/>
          </w:tcPr>
          <w:p w14:paraId="359A0572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162DB90A" w14:textId="77777777">
        <w:tc>
          <w:tcPr>
            <w:tcW w:w="8330" w:type="dxa"/>
            <w:gridSpan w:val="2"/>
          </w:tcPr>
          <w:p w14:paraId="6B85810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7BB2D1F6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442F5AE5" w14:textId="77777777">
        <w:tc>
          <w:tcPr>
            <w:tcW w:w="8330" w:type="dxa"/>
            <w:gridSpan w:val="2"/>
          </w:tcPr>
          <w:p w14:paraId="7320730C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3EEA78F6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682B0F44" w14:textId="77777777">
        <w:tc>
          <w:tcPr>
            <w:tcW w:w="8330" w:type="dxa"/>
            <w:gridSpan w:val="2"/>
          </w:tcPr>
          <w:p w14:paraId="67BEE1C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20E7656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</w:tbl>
    <w:p w14:paraId="56F58988" w14:textId="77777777" w:rsidR="00687D9C" w:rsidRDefault="00687D9C">
      <w:pPr>
        <w:rPr>
          <w:rFonts w:ascii="Arial" w:hAnsi="Arial"/>
          <w:sz w:val="20"/>
        </w:rPr>
      </w:pPr>
    </w:p>
    <w:p w14:paraId="24A9FA7A" w14:textId="77777777" w:rsidR="00687D9C" w:rsidRDefault="00D974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322"/>
        <w:gridCol w:w="992"/>
      </w:tblGrid>
      <w:tr w:rsidR="00687D9C" w14:paraId="063713B9" w14:textId="77777777">
        <w:tc>
          <w:tcPr>
            <w:tcW w:w="1008" w:type="dxa"/>
          </w:tcPr>
          <w:p w14:paraId="27FAEC85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14:paraId="605067C2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14:paraId="07A95539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687D9C" w14:paraId="501FF59D" w14:textId="77777777">
        <w:tc>
          <w:tcPr>
            <w:tcW w:w="1008" w:type="dxa"/>
          </w:tcPr>
          <w:p w14:paraId="09FC5389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301D7282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74BEA07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58751210" w14:textId="77777777">
        <w:tc>
          <w:tcPr>
            <w:tcW w:w="1008" w:type="dxa"/>
          </w:tcPr>
          <w:p w14:paraId="751E5AFA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28952BF2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7DC3B7F4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43655614" w14:textId="77777777">
        <w:tc>
          <w:tcPr>
            <w:tcW w:w="1008" w:type="dxa"/>
          </w:tcPr>
          <w:p w14:paraId="1E42C48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027B662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530A0B6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087F8096" w14:textId="77777777">
        <w:tc>
          <w:tcPr>
            <w:tcW w:w="1008" w:type="dxa"/>
          </w:tcPr>
          <w:p w14:paraId="21A402F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2C11FB45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48E15B7C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77D85055" w14:textId="77777777">
        <w:tc>
          <w:tcPr>
            <w:tcW w:w="8330" w:type="dxa"/>
            <w:gridSpan w:val="2"/>
          </w:tcPr>
          <w:p w14:paraId="1E74BA7C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Atividades Complementares (De acordo com a Norma Interna Nº 08)</w:t>
            </w:r>
          </w:p>
        </w:tc>
        <w:tc>
          <w:tcPr>
            <w:tcW w:w="992" w:type="dxa"/>
          </w:tcPr>
          <w:p w14:paraId="7F22DF2A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306BA8D9" w14:textId="77777777">
        <w:tc>
          <w:tcPr>
            <w:tcW w:w="8330" w:type="dxa"/>
            <w:gridSpan w:val="2"/>
          </w:tcPr>
          <w:p w14:paraId="408EB34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3D819CD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76A82CFF" w14:textId="77777777">
        <w:tc>
          <w:tcPr>
            <w:tcW w:w="8330" w:type="dxa"/>
            <w:gridSpan w:val="2"/>
          </w:tcPr>
          <w:p w14:paraId="2D39492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09B8191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6A7118D7" w14:textId="77777777">
        <w:tc>
          <w:tcPr>
            <w:tcW w:w="8330" w:type="dxa"/>
            <w:gridSpan w:val="2"/>
          </w:tcPr>
          <w:p w14:paraId="2CD32D12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3C74DDE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</w:tbl>
    <w:p w14:paraId="0FD2E5F9" w14:textId="77777777" w:rsidR="00687D9C" w:rsidRDefault="00687D9C">
      <w:pPr>
        <w:rPr>
          <w:rFonts w:ascii="Arial" w:hAnsi="Arial"/>
          <w:sz w:val="20"/>
        </w:rPr>
      </w:pPr>
    </w:p>
    <w:p w14:paraId="28CD2A38" w14:textId="77777777" w:rsidR="00687D9C" w:rsidRDefault="00D974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3º Período: ___/_____ </w:t>
      </w:r>
      <w:r>
        <w:rPr>
          <w:rFonts w:ascii="Arial" w:hAnsi="Arial"/>
          <w:sz w:val="20"/>
        </w:rPr>
        <w:t>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322"/>
        <w:gridCol w:w="992"/>
      </w:tblGrid>
      <w:tr w:rsidR="00687D9C" w14:paraId="49B06121" w14:textId="77777777">
        <w:tc>
          <w:tcPr>
            <w:tcW w:w="1008" w:type="dxa"/>
          </w:tcPr>
          <w:p w14:paraId="61D978FD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14:paraId="6F036929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14:paraId="70E62F45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687D9C" w14:paraId="01E28138" w14:textId="77777777">
        <w:tc>
          <w:tcPr>
            <w:tcW w:w="1008" w:type="dxa"/>
          </w:tcPr>
          <w:p w14:paraId="0E8AFA9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04BC574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486C681A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1EE173B5" w14:textId="77777777">
        <w:tc>
          <w:tcPr>
            <w:tcW w:w="1008" w:type="dxa"/>
          </w:tcPr>
          <w:p w14:paraId="6983F7AA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06C1290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3B509E9B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3C45F7FD" w14:textId="77777777">
        <w:tc>
          <w:tcPr>
            <w:tcW w:w="1008" w:type="dxa"/>
          </w:tcPr>
          <w:p w14:paraId="4A20A099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60BDF01C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71B15CE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7E35C3E9" w14:textId="77777777">
        <w:tc>
          <w:tcPr>
            <w:tcW w:w="1008" w:type="dxa"/>
          </w:tcPr>
          <w:p w14:paraId="6347784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47DF288B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57233F0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7594BBA8" w14:textId="77777777">
        <w:tc>
          <w:tcPr>
            <w:tcW w:w="8330" w:type="dxa"/>
            <w:gridSpan w:val="2"/>
          </w:tcPr>
          <w:p w14:paraId="6FA9AFB6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Atividades Complementares (De acordo com a Norma Interna Nº 08)</w:t>
            </w:r>
          </w:p>
        </w:tc>
        <w:tc>
          <w:tcPr>
            <w:tcW w:w="992" w:type="dxa"/>
          </w:tcPr>
          <w:p w14:paraId="5BC6D2E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5B9FAF1C" w14:textId="77777777">
        <w:tc>
          <w:tcPr>
            <w:tcW w:w="8330" w:type="dxa"/>
            <w:gridSpan w:val="2"/>
          </w:tcPr>
          <w:p w14:paraId="65F0058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441102A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4D20F7E6" w14:textId="77777777">
        <w:tc>
          <w:tcPr>
            <w:tcW w:w="8330" w:type="dxa"/>
            <w:gridSpan w:val="2"/>
          </w:tcPr>
          <w:p w14:paraId="180DBB56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61D896E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60C7296A" w14:textId="77777777">
        <w:tc>
          <w:tcPr>
            <w:tcW w:w="8330" w:type="dxa"/>
            <w:gridSpan w:val="2"/>
          </w:tcPr>
          <w:p w14:paraId="04D31B4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31CB56A1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</w:tbl>
    <w:p w14:paraId="538CB9EC" w14:textId="77777777" w:rsidR="00687D9C" w:rsidRDefault="00687D9C">
      <w:pPr>
        <w:rPr>
          <w:rFonts w:ascii="Arial" w:hAnsi="Arial"/>
          <w:sz w:val="20"/>
        </w:rPr>
      </w:pPr>
    </w:p>
    <w:p w14:paraId="58C57A95" w14:textId="77777777" w:rsidR="00687D9C" w:rsidRDefault="00687D9C">
      <w:pPr>
        <w:rPr>
          <w:rFonts w:ascii="Arial" w:hAnsi="Arial"/>
          <w:sz w:val="20"/>
        </w:rPr>
      </w:pPr>
    </w:p>
    <w:p w14:paraId="2AFC9CE4" w14:textId="77777777" w:rsidR="00687D9C" w:rsidRDefault="00687D9C">
      <w:pPr>
        <w:rPr>
          <w:rFonts w:ascii="Arial" w:hAnsi="Arial"/>
          <w:sz w:val="20"/>
        </w:rPr>
      </w:pPr>
    </w:p>
    <w:p w14:paraId="381BACD9" w14:textId="77777777" w:rsidR="00687D9C" w:rsidRDefault="00687D9C">
      <w:pPr>
        <w:rPr>
          <w:rFonts w:ascii="Arial" w:hAnsi="Arial"/>
          <w:sz w:val="20"/>
        </w:rPr>
      </w:pPr>
    </w:p>
    <w:p w14:paraId="18C2C864" w14:textId="77777777" w:rsidR="00687D9C" w:rsidRDefault="00D974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4º Período: ___/_____ (Semestre/ano)</w:t>
      </w:r>
    </w:p>
    <w:p w14:paraId="038E69B7" w14:textId="77777777" w:rsidR="00687D9C" w:rsidRDefault="00D9741A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(Obrigatório entregar ofício de solicitação do Exame de Qualificação </w:t>
      </w:r>
      <w:r>
        <w:rPr>
          <w:rFonts w:ascii="Arial" w:hAnsi="Arial"/>
          <w:b/>
          <w:sz w:val="18"/>
          <w:szCs w:val="18"/>
        </w:rPr>
        <w:t>agendado durante o 4º período)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322"/>
        <w:gridCol w:w="992"/>
      </w:tblGrid>
      <w:tr w:rsidR="00687D9C" w14:paraId="2DC6F112" w14:textId="77777777">
        <w:tc>
          <w:tcPr>
            <w:tcW w:w="1008" w:type="dxa"/>
          </w:tcPr>
          <w:p w14:paraId="097A4C9A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14:paraId="33D96F7C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14:paraId="3796C316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687D9C" w14:paraId="7BFE56A8" w14:textId="77777777">
        <w:tc>
          <w:tcPr>
            <w:tcW w:w="1008" w:type="dxa"/>
          </w:tcPr>
          <w:p w14:paraId="441AFD5B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5A76604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0A5863E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4BDDFA03" w14:textId="77777777">
        <w:tc>
          <w:tcPr>
            <w:tcW w:w="1008" w:type="dxa"/>
          </w:tcPr>
          <w:p w14:paraId="674F69E2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6C9DF0D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022E78D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01F7114E" w14:textId="77777777">
        <w:tc>
          <w:tcPr>
            <w:tcW w:w="1008" w:type="dxa"/>
          </w:tcPr>
          <w:p w14:paraId="1DCD2A3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62DA859B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74447986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177E9050" w14:textId="77777777">
        <w:tc>
          <w:tcPr>
            <w:tcW w:w="1008" w:type="dxa"/>
          </w:tcPr>
          <w:p w14:paraId="7E5F881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31F5DC3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400EEBF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58FD3871" w14:textId="77777777">
        <w:tc>
          <w:tcPr>
            <w:tcW w:w="8330" w:type="dxa"/>
            <w:gridSpan w:val="2"/>
          </w:tcPr>
          <w:p w14:paraId="6D730807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Atividades Complementares (De acordo com a Norma Interna Nº 08)</w:t>
            </w:r>
          </w:p>
        </w:tc>
        <w:tc>
          <w:tcPr>
            <w:tcW w:w="992" w:type="dxa"/>
          </w:tcPr>
          <w:p w14:paraId="7107F2D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49D5F9B4" w14:textId="77777777">
        <w:tc>
          <w:tcPr>
            <w:tcW w:w="8330" w:type="dxa"/>
            <w:gridSpan w:val="2"/>
          </w:tcPr>
          <w:p w14:paraId="056B2264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7A1319E9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62EC7C1A" w14:textId="77777777">
        <w:tc>
          <w:tcPr>
            <w:tcW w:w="8330" w:type="dxa"/>
            <w:gridSpan w:val="2"/>
          </w:tcPr>
          <w:p w14:paraId="30D9442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1A19981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75170AAD" w14:textId="77777777">
        <w:tc>
          <w:tcPr>
            <w:tcW w:w="8330" w:type="dxa"/>
            <w:gridSpan w:val="2"/>
          </w:tcPr>
          <w:p w14:paraId="2561D1C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34BA95F1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</w:tbl>
    <w:p w14:paraId="10017DAB" w14:textId="77777777" w:rsidR="00687D9C" w:rsidRDefault="00687D9C">
      <w:pPr>
        <w:rPr>
          <w:rFonts w:ascii="Arial" w:hAnsi="Arial"/>
          <w:sz w:val="20"/>
        </w:rPr>
      </w:pPr>
    </w:p>
    <w:p w14:paraId="243ED57A" w14:textId="77777777" w:rsidR="00687D9C" w:rsidRDefault="00D974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322"/>
        <w:gridCol w:w="992"/>
      </w:tblGrid>
      <w:tr w:rsidR="00687D9C" w14:paraId="45A5251D" w14:textId="77777777">
        <w:tc>
          <w:tcPr>
            <w:tcW w:w="1008" w:type="dxa"/>
          </w:tcPr>
          <w:p w14:paraId="19906052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14:paraId="52CBE9B4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14:paraId="73D175E7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687D9C" w14:paraId="5C9D8D78" w14:textId="77777777">
        <w:tc>
          <w:tcPr>
            <w:tcW w:w="1008" w:type="dxa"/>
          </w:tcPr>
          <w:p w14:paraId="6B8DAFA9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3598D65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4363897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18D0817C" w14:textId="77777777">
        <w:tc>
          <w:tcPr>
            <w:tcW w:w="1008" w:type="dxa"/>
          </w:tcPr>
          <w:p w14:paraId="23491C5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46D231F1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08D2C4B1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52464135" w14:textId="77777777">
        <w:tc>
          <w:tcPr>
            <w:tcW w:w="1008" w:type="dxa"/>
          </w:tcPr>
          <w:p w14:paraId="12043AF5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4756725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5A6E3DD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305ECB69" w14:textId="77777777">
        <w:tc>
          <w:tcPr>
            <w:tcW w:w="1008" w:type="dxa"/>
          </w:tcPr>
          <w:p w14:paraId="6C4076A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0013D94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14843E82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0E827B2A" w14:textId="77777777">
        <w:tc>
          <w:tcPr>
            <w:tcW w:w="8330" w:type="dxa"/>
            <w:gridSpan w:val="2"/>
          </w:tcPr>
          <w:p w14:paraId="3FAE3588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Atividades </w:t>
            </w:r>
            <w:r>
              <w:rPr>
                <w:rFonts w:ascii="Arial" w:hAnsi="Arial"/>
                <w:sz w:val="20"/>
              </w:rPr>
              <w:t>Complementares (De acordo com a Norma Interna Nº 08)</w:t>
            </w:r>
          </w:p>
        </w:tc>
        <w:tc>
          <w:tcPr>
            <w:tcW w:w="992" w:type="dxa"/>
          </w:tcPr>
          <w:p w14:paraId="1948877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601D487B" w14:textId="77777777">
        <w:tc>
          <w:tcPr>
            <w:tcW w:w="8330" w:type="dxa"/>
            <w:gridSpan w:val="2"/>
          </w:tcPr>
          <w:p w14:paraId="3EBBA8F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404CDF3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7CE92209" w14:textId="77777777">
        <w:tc>
          <w:tcPr>
            <w:tcW w:w="8330" w:type="dxa"/>
            <w:gridSpan w:val="2"/>
          </w:tcPr>
          <w:p w14:paraId="5E72734B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67BDF19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4FCF1478" w14:textId="77777777">
        <w:tc>
          <w:tcPr>
            <w:tcW w:w="8330" w:type="dxa"/>
            <w:gridSpan w:val="2"/>
          </w:tcPr>
          <w:p w14:paraId="16CBB5B9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200736D4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</w:tbl>
    <w:p w14:paraId="565114F0" w14:textId="77777777" w:rsidR="00687D9C" w:rsidRDefault="00687D9C">
      <w:pPr>
        <w:rPr>
          <w:rFonts w:ascii="Arial" w:hAnsi="Arial"/>
          <w:sz w:val="20"/>
        </w:rPr>
      </w:pPr>
    </w:p>
    <w:p w14:paraId="7F9D10C1" w14:textId="77777777" w:rsidR="00687D9C" w:rsidRDefault="00D974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6º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322"/>
        <w:gridCol w:w="992"/>
      </w:tblGrid>
      <w:tr w:rsidR="00687D9C" w14:paraId="43DEC045" w14:textId="77777777">
        <w:tc>
          <w:tcPr>
            <w:tcW w:w="1008" w:type="dxa"/>
          </w:tcPr>
          <w:p w14:paraId="4798A696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14:paraId="463BA6AD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14:paraId="7976210C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687D9C" w14:paraId="73B3CBB4" w14:textId="77777777">
        <w:tc>
          <w:tcPr>
            <w:tcW w:w="1008" w:type="dxa"/>
          </w:tcPr>
          <w:p w14:paraId="5382FB1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62E7B45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6DFF3C2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069FD006" w14:textId="77777777">
        <w:tc>
          <w:tcPr>
            <w:tcW w:w="1008" w:type="dxa"/>
          </w:tcPr>
          <w:p w14:paraId="539ABE49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7282E722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22EA03C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6995FEEC" w14:textId="77777777">
        <w:tc>
          <w:tcPr>
            <w:tcW w:w="1008" w:type="dxa"/>
          </w:tcPr>
          <w:p w14:paraId="3BFC2AC8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540201C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6C0A7E23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3BB1E23D" w14:textId="77777777">
        <w:tc>
          <w:tcPr>
            <w:tcW w:w="1008" w:type="dxa"/>
          </w:tcPr>
          <w:p w14:paraId="3A61877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14:paraId="4A96B101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121145DD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6D71CFFD" w14:textId="77777777">
        <w:tc>
          <w:tcPr>
            <w:tcW w:w="8330" w:type="dxa"/>
            <w:gridSpan w:val="2"/>
          </w:tcPr>
          <w:p w14:paraId="3241056B" w14:textId="77777777" w:rsidR="00687D9C" w:rsidRDefault="00D97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Atividades Complementares (De acordo com a Norma Interna Nº 08)</w:t>
            </w:r>
          </w:p>
        </w:tc>
        <w:tc>
          <w:tcPr>
            <w:tcW w:w="992" w:type="dxa"/>
          </w:tcPr>
          <w:p w14:paraId="0379A9C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5E2E5C35" w14:textId="77777777">
        <w:tc>
          <w:tcPr>
            <w:tcW w:w="8330" w:type="dxa"/>
            <w:gridSpan w:val="2"/>
          </w:tcPr>
          <w:p w14:paraId="42450150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6C50432F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0FC91259" w14:textId="77777777">
        <w:tc>
          <w:tcPr>
            <w:tcW w:w="8330" w:type="dxa"/>
            <w:gridSpan w:val="2"/>
          </w:tcPr>
          <w:p w14:paraId="33943A1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58856037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  <w:tr w:rsidR="00687D9C" w14:paraId="50530A7B" w14:textId="77777777">
        <w:tc>
          <w:tcPr>
            <w:tcW w:w="8330" w:type="dxa"/>
            <w:gridSpan w:val="2"/>
          </w:tcPr>
          <w:p w14:paraId="2FD1972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14:paraId="16A1980E" w14:textId="77777777" w:rsidR="00687D9C" w:rsidRDefault="00687D9C">
            <w:pPr>
              <w:rPr>
                <w:rFonts w:ascii="Arial" w:hAnsi="Arial"/>
                <w:sz w:val="20"/>
              </w:rPr>
            </w:pPr>
          </w:p>
        </w:tc>
      </w:tr>
    </w:tbl>
    <w:p w14:paraId="1CC5EFC5" w14:textId="77777777" w:rsidR="00687D9C" w:rsidRDefault="00687D9C">
      <w:pPr>
        <w:jc w:val="both"/>
        <w:rPr>
          <w:rFonts w:ascii="Arial" w:hAnsi="Arial"/>
          <w:sz w:val="20"/>
        </w:rPr>
      </w:pPr>
    </w:p>
    <w:p w14:paraId="708C1F4C" w14:textId="77777777" w:rsidR="00687D9C" w:rsidRDefault="00D9741A">
      <w:pPr>
        <w:jc w:val="right"/>
        <w:rPr>
          <w:rFonts w:ascii="Arial" w:hAnsi="Arial"/>
        </w:rPr>
      </w:pPr>
      <w:r>
        <w:rPr>
          <w:rFonts w:ascii="Arial" w:hAnsi="Arial"/>
        </w:rPr>
        <w:t>Curitiba, ___</w:t>
      </w:r>
      <w:proofErr w:type="gramStart"/>
      <w:r>
        <w:rPr>
          <w:rFonts w:ascii="Arial" w:hAnsi="Arial"/>
        </w:rPr>
        <w:t>_  de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______.</w:t>
      </w:r>
    </w:p>
    <w:p w14:paraId="4A99926E" w14:textId="77777777" w:rsidR="00687D9C" w:rsidRDefault="00687D9C">
      <w:pPr>
        <w:rPr>
          <w:rFonts w:ascii="Arial" w:hAnsi="Arial"/>
        </w:rPr>
      </w:pPr>
    </w:p>
    <w:p w14:paraId="00936E7D" w14:textId="77777777" w:rsidR="00687D9C" w:rsidRDefault="00D9741A">
      <w:pPr>
        <w:rPr>
          <w:rFonts w:ascii="Arial" w:hAnsi="Arial"/>
        </w:rPr>
      </w:pPr>
      <w:r>
        <w:rPr>
          <w:rFonts w:ascii="Arial" w:hAnsi="Arial"/>
        </w:rPr>
        <w:t>__________________________                     ___________________________</w:t>
      </w:r>
    </w:p>
    <w:p w14:paraId="330273CC" w14:textId="77777777" w:rsidR="00687D9C" w:rsidRDefault="00D9741A">
      <w:pPr>
        <w:rPr>
          <w:rFonts w:ascii="Arial" w:hAnsi="Arial"/>
        </w:rPr>
      </w:pPr>
      <w:r>
        <w:rPr>
          <w:rFonts w:ascii="Arial" w:hAnsi="Arial"/>
        </w:rPr>
        <w:t xml:space="preserve">          Assinatura do aluno                                      Assinatura do orientador</w:t>
      </w:r>
    </w:p>
    <w:p w14:paraId="00213068" w14:textId="77777777" w:rsidR="00687D9C" w:rsidRDefault="00687D9C">
      <w:pPr>
        <w:rPr>
          <w:rFonts w:ascii="Arial" w:hAnsi="Arial"/>
        </w:rPr>
      </w:pPr>
    </w:p>
    <w:p w14:paraId="144AB5DA" w14:textId="77777777" w:rsidR="00687D9C" w:rsidRDefault="00D9741A">
      <w:pPr>
        <w:rPr>
          <w:rFonts w:ascii="Lucida Sans Unicode" w:hAnsi="Lucida Sans Unicode"/>
          <w:b/>
        </w:rPr>
      </w:pPr>
      <w:r>
        <w:rPr>
          <w:rFonts w:ascii="Lucida Sans Unicode" w:hAnsi="Lucida Sans Unicode"/>
          <w:b/>
        </w:rPr>
        <w:sym w:font="Wingdings" w:char="F0D8"/>
      </w:r>
      <w:r>
        <w:rPr>
          <w:rFonts w:ascii="Lucida Sans Unicode" w:hAnsi="Lucida Sans Unicode"/>
          <w:b/>
        </w:rPr>
        <w:t>Este Plano de Estudo deverá ser entregue no dia da matrícula.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2"/>
      </w:tblGrid>
      <w:tr w:rsidR="00687D9C" w14:paraId="70264F31" w14:textId="77777777">
        <w:tc>
          <w:tcPr>
            <w:tcW w:w="9322" w:type="dxa"/>
          </w:tcPr>
          <w:p w14:paraId="112F208A" w14:textId="77777777" w:rsidR="00687D9C" w:rsidRDefault="00687D9C">
            <w:pPr>
              <w:rPr>
                <w:rFonts w:ascii="Arial" w:hAnsi="Arial"/>
              </w:rPr>
            </w:pPr>
          </w:p>
          <w:p w14:paraId="57FFF809" w14:textId="77777777" w:rsidR="00687D9C" w:rsidRDefault="00D974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da aprovação em Reunião do Colegiado do Programa: ___/___/____</w:t>
            </w:r>
          </w:p>
          <w:p w14:paraId="11DB57DE" w14:textId="77777777" w:rsidR="00687D9C" w:rsidRDefault="00687D9C">
            <w:pPr>
              <w:jc w:val="center"/>
              <w:rPr>
                <w:rFonts w:ascii="Arial" w:hAnsi="Arial"/>
              </w:rPr>
            </w:pPr>
          </w:p>
          <w:p w14:paraId="26C6A4CF" w14:textId="77777777" w:rsidR="00687D9C" w:rsidRDefault="00D974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</w:t>
            </w:r>
          </w:p>
          <w:p w14:paraId="2DAD65C7" w14:textId="77777777" w:rsidR="00687D9C" w:rsidRDefault="00D974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do(a) Coordenador(a) do Programa</w:t>
            </w:r>
          </w:p>
        </w:tc>
      </w:tr>
    </w:tbl>
    <w:p w14:paraId="08B90B15" w14:textId="77777777" w:rsidR="00687D9C" w:rsidRDefault="00687D9C"/>
    <w:sectPr w:rsidR="00687D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/>
      <w:pgMar w:top="255" w:right="1134" w:bottom="737" w:left="1418" w:header="1134" w:footer="6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1165" w14:textId="77777777" w:rsidR="00D9741A" w:rsidRDefault="00D9741A"/>
  </w:endnote>
  <w:endnote w:type="continuationSeparator" w:id="0">
    <w:p w14:paraId="56110FCD" w14:textId="77777777" w:rsidR="00D9741A" w:rsidRDefault="00D97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BADD" w14:textId="77777777" w:rsidR="003F6277" w:rsidRDefault="003F62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C89C" w14:textId="77777777" w:rsidR="00687D9C" w:rsidRDefault="00D9741A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334ED7DF" w14:textId="77777777" w:rsidR="00687D9C" w:rsidRDefault="00D9741A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Fone/FAX: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72BC5FA0" w14:textId="77777777" w:rsidR="00687D9C" w:rsidRDefault="00687D9C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299C" w14:textId="77777777" w:rsidR="003F6277" w:rsidRDefault="003F62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B30E" w14:textId="77777777" w:rsidR="00D9741A" w:rsidRDefault="00D9741A"/>
  </w:footnote>
  <w:footnote w:type="continuationSeparator" w:id="0">
    <w:p w14:paraId="5D834302" w14:textId="77777777" w:rsidR="00D9741A" w:rsidRDefault="00D97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5B8C" w14:textId="77777777" w:rsidR="003F6277" w:rsidRDefault="003F62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ABBD" w14:textId="559C0997" w:rsidR="00687D9C" w:rsidRDefault="003F6277">
    <w:r>
      <w:rPr>
        <w:noProof/>
      </w:rPr>
      <w:drawing>
        <wp:inline distT="0" distB="0" distL="0" distR="0" wp14:anchorId="5E28D173" wp14:editId="023F3C11">
          <wp:extent cx="5940425" cy="1073556"/>
          <wp:effectExtent l="0" t="0" r="317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7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E3121" w14:textId="77777777" w:rsidR="00687D9C" w:rsidRDefault="00687D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8370" w14:textId="77777777" w:rsidR="003F6277" w:rsidRDefault="003F62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25249"/>
    <w:rsid w:val="000271D8"/>
    <w:rsid w:val="0004291D"/>
    <w:rsid w:val="000479BD"/>
    <w:rsid w:val="000530C8"/>
    <w:rsid w:val="00076256"/>
    <w:rsid w:val="0008727F"/>
    <w:rsid w:val="000A034D"/>
    <w:rsid w:val="000A382A"/>
    <w:rsid w:val="000C17AA"/>
    <w:rsid w:val="000C1865"/>
    <w:rsid w:val="000C3167"/>
    <w:rsid w:val="000C3449"/>
    <w:rsid w:val="000D0352"/>
    <w:rsid w:val="000D5D4E"/>
    <w:rsid w:val="000E2138"/>
    <w:rsid w:val="000E7CBA"/>
    <w:rsid w:val="000F25AC"/>
    <w:rsid w:val="000F4621"/>
    <w:rsid w:val="00100287"/>
    <w:rsid w:val="00101903"/>
    <w:rsid w:val="00105275"/>
    <w:rsid w:val="0011331C"/>
    <w:rsid w:val="0011416A"/>
    <w:rsid w:val="001155EC"/>
    <w:rsid w:val="00120735"/>
    <w:rsid w:val="00123233"/>
    <w:rsid w:val="001451BC"/>
    <w:rsid w:val="0016477D"/>
    <w:rsid w:val="0016632D"/>
    <w:rsid w:val="001677FD"/>
    <w:rsid w:val="001704CE"/>
    <w:rsid w:val="00183CB7"/>
    <w:rsid w:val="00185EE3"/>
    <w:rsid w:val="00186CD4"/>
    <w:rsid w:val="001933E3"/>
    <w:rsid w:val="001A1215"/>
    <w:rsid w:val="001A5AA6"/>
    <w:rsid w:val="001B6511"/>
    <w:rsid w:val="001F749A"/>
    <w:rsid w:val="00212CAA"/>
    <w:rsid w:val="0021574E"/>
    <w:rsid w:val="0028670C"/>
    <w:rsid w:val="00286787"/>
    <w:rsid w:val="00293436"/>
    <w:rsid w:val="0029648A"/>
    <w:rsid w:val="002A22E5"/>
    <w:rsid w:val="002A2AEE"/>
    <w:rsid w:val="002A5D18"/>
    <w:rsid w:val="002B3741"/>
    <w:rsid w:val="002B6249"/>
    <w:rsid w:val="002C0EC2"/>
    <w:rsid w:val="002C405E"/>
    <w:rsid w:val="002D1024"/>
    <w:rsid w:val="002E0283"/>
    <w:rsid w:val="002E6472"/>
    <w:rsid w:val="002F012F"/>
    <w:rsid w:val="002F162B"/>
    <w:rsid w:val="002F2186"/>
    <w:rsid w:val="003025BD"/>
    <w:rsid w:val="00306EF1"/>
    <w:rsid w:val="003135F3"/>
    <w:rsid w:val="003171BC"/>
    <w:rsid w:val="00317D9C"/>
    <w:rsid w:val="00323536"/>
    <w:rsid w:val="00327357"/>
    <w:rsid w:val="003340E4"/>
    <w:rsid w:val="003509A4"/>
    <w:rsid w:val="00350C83"/>
    <w:rsid w:val="00351182"/>
    <w:rsid w:val="00373801"/>
    <w:rsid w:val="003740DD"/>
    <w:rsid w:val="00390EEC"/>
    <w:rsid w:val="00393B9E"/>
    <w:rsid w:val="003A2160"/>
    <w:rsid w:val="003A5CBB"/>
    <w:rsid w:val="003B3E46"/>
    <w:rsid w:val="003C5BC9"/>
    <w:rsid w:val="003C7E18"/>
    <w:rsid w:val="003D0BDC"/>
    <w:rsid w:val="003D3EEC"/>
    <w:rsid w:val="003E6CDB"/>
    <w:rsid w:val="003F0F3D"/>
    <w:rsid w:val="003F4BD5"/>
    <w:rsid w:val="003F6277"/>
    <w:rsid w:val="004062C0"/>
    <w:rsid w:val="00412B98"/>
    <w:rsid w:val="00424ED7"/>
    <w:rsid w:val="00424F3D"/>
    <w:rsid w:val="00437101"/>
    <w:rsid w:val="00474D24"/>
    <w:rsid w:val="00481485"/>
    <w:rsid w:val="004A4980"/>
    <w:rsid w:val="004B0E8A"/>
    <w:rsid w:val="004B504F"/>
    <w:rsid w:val="004B726E"/>
    <w:rsid w:val="004C5577"/>
    <w:rsid w:val="004D7D71"/>
    <w:rsid w:val="004E04EC"/>
    <w:rsid w:val="004E0EEC"/>
    <w:rsid w:val="004E5C4B"/>
    <w:rsid w:val="004F04B0"/>
    <w:rsid w:val="004F7224"/>
    <w:rsid w:val="00540EB6"/>
    <w:rsid w:val="00545177"/>
    <w:rsid w:val="00546155"/>
    <w:rsid w:val="00546395"/>
    <w:rsid w:val="00551CAA"/>
    <w:rsid w:val="00553B5F"/>
    <w:rsid w:val="005636EC"/>
    <w:rsid w:val="00570AED"/>
    <w:rsid w:val="00570B98"/>
    <w:rsid w:val="0058756A"/>
    <w:rsid w:val="005B2414"/>
    <w:rsid w:val="005D070E"/>
    <w:rsid w:val="005F3D5F"/>
    <w:rsid w:val="00611CCF"/>
    <w:rsid w:val="00625A8E"/>
    <w:rsid w:val="00646CB2"/>
    <w:rsid w:val="00661D73"/>
    <w:rsid w:val="00672035"/>
    <w:rsid w:val="00687D9C"/>
    <w:rsid w:val="006911C6"/>
    <w:rsid w:val="00693126"/>
    <w:rsid w:val="006A063B"/>
    <w:rsid w:val="006A1074"/>
    <w:rsid w:val="006A46ED"/>
    <w:rsid w:val="006B0F9D"/>
    <w:rsid w:val="006E0982"/>
    <w:rsid w:val="006F20CD"/>
    <w:rsid w:val="00703CCC"/>
    <w:rsid w:val="00707228"/>
    <w:rsid w:val="007109CE"/>
    <w:rsid w:val="0072349D"/>
    <w:rsid w:val="00724E8B"/>
    <w:rsid w:val="00732B07"/>
    <w:rsid w:val="00741A76"/>
    <w:rsid w:val="00745DE8"/>
    <w:rsid w:val="00753B8E"/>
    <w:rsid w:val="00753C7F"/>
    <w:rsid w:val="0075624D"/>
    <w:rsid w:val="00761963"/>
    <w:rsid w:val="007636AB"/>
    <w:rsid w:val="00786D52"/>
    <w:rsid w:val="00794B0F"/>
    <w:rsid w:val="007A5A22"/>
    <w:rsid w:val="007B2C3B"/>
    <w:rsid w:val="007C00A3"/>
    <w:rsid w:val="007C4998"/>
    <w:rsid w:val="007C49F1"/>
    <w:rsid w:val="007C58F7"/>
    <w:rsid w:val="007D595E"/>
    <w:rsid w:val="00804F4D"/>
    <w:rsid w:val="00807EBA"/>
    <w:rsid w:val="00822822"/>
    <w:rsid w:val="00832EBF"/>
    <w:rsid w:val="00834A3D"/>
    <w:rsid w:val="00841B6D"/>
    <w:rsid w:val="0084394D"/>
    <w:rsid w:val="008739B7"/>
    <w:rsid w:val="00885FD0"/>
    <w:rsid w:val="00891423"/>
    <w:rsid w:val="00896B7C"/>
    <w:rsid w:val="008C5FDB"/>
    <w:rsid w:val="008D756F"/>
    <w:rsid w:val="008D76E7"/>
    <w:rsid w:val="008E4383"/>
    <w:rsid w:val="008F1208"/>
    <w:rsid w:val="008F6B17"/>
    <w:rsid w:val="009204DA"/>
    <w:rsid w:val="00922D08"/>
    <w:rsid w:val="009260A0"/>
    <w:rsid w:val="00927A58"/>
    <w:rsid w:val="00933B4F"/>
    <w:rsid w:val="00936B71"/>
    <w:rsid w:val="009429C0"/>
    <w:rsid w:val="009466CA"/>
    <w:rsid w:val="00954606"/>
    <w:rsid w:val="00971520"/>
    <w:rsid w:val="0097782C"/>
    <w:rsid w:val="00984ED8"/>
    <w:rsid w:val="009B41C0"/>
    <w:rsid w:val="009B4324"/>
    <w:rsid w:val="009C021B"/>
    <w:rsid w:val="009C2700"/>
    <w:rsid w:val="009D1BD3"/>
    <w:rsid w:val="009D27F9"/>
    <w:rsid w:val="009E64F6"/>
    <w:rsid w:val="009F0ABA"/>
    <w:rsid w:val="009F56B6"/>
    <w:rsid w:val="00A06F7A"/>
    <w:rsid w:val="00A101DB"/>
    <w:rsid w:val="00A13FA7"/>
    <w:rsid w:val="00A14540"/>
    <w:rsid w:val="00A270AC"/>
    <w:rsid w:val="00A31DDD"/>
    <w:rsid w:val="00A4419B"/>
    <w:rsid w:val="00A47BDF"/>
    <w:rsid w:val="00A560F9"/>
    <w:rsid w:val="00A57348"/>
    <w:rsid w:val="00A704D5"/>
    <w:rsid w:val="00A72ED0"/>
    <w:rsid w:val="00A9176D"/>
    <w:rsid w:val="00A953EB"/>
    <w:rsid w:val="00A968D8"/>
    <w:rsid w:val="00AA17D1"/>
    <w:rsid w:val="00AB2B44"/>
    <w:rsid w:val="00AB5DF6"/>
    <w:rsid w:val="00AC365F"/>
    <w:rsid w:val="00AC7FD0"/>
    <w:rsid w:val="00AE1503"/>
    <w:rsid w:val="00AF3199"/>
    <w:rsid w:val="00AF5845"/>
    <w:rsid w:val="00B010BE"/>
    <w:rsid w:val="00B01130"/>
    <w:rsid w:val="00B129E9"/>
    <w:rsid w:val="00B131AD"/>
    <w:rsid w:val="00B17E4E"/>
    <w:rsid w:val="00B26992"/>
    <w:rsid w:val="00B32241"/>
    <w:rsid w:val="00B33079"/>
    <w:rsid w:val="00B35B10"/>
    <w:rsid w:val="00B70F03"/>
    <w:rsid w:val="00B82A5B"/>
    <w:rsid w:val="00B925C5"/>
    <w:rsid w:val="00B92AA8"/>
    <w:rsid w:val="00B949EF"/>
    <w:rsid w:val="00B9754D"/>
    <w:rsid w:val="00BA27A1"/>
    <w:rsid w:val="00BA5B4F"/>
    <w:rsid w:val="00BB306B"/>
    <w:rsid w:val="00BC5C0F"/>
    <w:rsid w:val="00BC7333"/>
    <w:rsid w:val="00BD1C0B"/>
    <w:rsid w:val="00BE19C1"/>
    <w:rsid w:val="00BF2C9B"/>
    <w:rsid w:val="00BF2E31"/>
    <w:rsid w:val="00C00B9B"/>
    <w:rsid w:val="00C03FCA"/>
    <w:rsid w:val="00C13382"/>
    <w:rsid w:val="00C21B75"/>
    <w:rsid w:val="00C322D5"/>
    <w:rsid w:val="00C45FEF"/>
    <w:rsid w:val="00C55715"/>
    <w:rsid w:val="00C60911"/>
    <w:rsid w:val="00C7638F"/>
    <w:rsid w:val="00C81884"/>
    <w:rsid w:val="00C825A6"/>
    <w:rsid w:val="00C90296"/>
    <w:rsid w:val="00CB76E7"/>
    <w:rsid w:val="00CC1835"/>
    <w:rsid w:val="00CC215D"/>
    <w:rsid w:val="00CC4389"/>
    <w:rsid w:val="00CC54F6"/>
    <w:rsid w:val="00CE22EE"/>
    <w:rsid w:val="00CF11EC"/>
    <w:rsid w:val="00D17CB7"/>
    <w:rsid w:val="00D213C1"/>
    <w:rsid w:val="00D22EA2"/>
    <w:rsid w:val="00D240B4"/>
    <w:rsid w:val="00D31A7B"/>
    <w:rsid w:val="00D4761F"/>
    <w:rsid w:val="00D608FE"/>
    <w:rsid w:val="00D62672"/>
    <w:rsid w:val="00D63D91"/>
    <w:rsid w:val="00D732D5"/>
    <w:rsid w:val="00D96A33"/>
    <w:rsid w:val="00D9741A"/>
    <w:rsid w:val="00DA0527"/>
    <w:rsid w:val="00DA2292"/>
    <w:rsid w:val="00DB5A4B"/>
    <w:rsid w:val="00DE05D7"/>
    <w:rsid w:val="00DE0ABD"/>
    <w:rsid w:val="00DE1F3C"/>
    <w:rsid w:val="00DF79FF"/>
    <w:rsid w:val="00E05653"/>
    <w:rsid w:val="00E0626C"/>
    <w:rsid w:val="00E20382"/>
    <w:rsid w:val="00E220EF"/>
    <w:rsid w:val="00E34D38"/>
    <w:rsid w:val="00E37874"/>
    <w:rsid w:val="00E43145"/>
    <w:rsid w:val="00E528AA"/>
    <w:rsid w:val="00E531C0"/>
    <w:rsid w:val="00E534E6"/>
    <w:rsid w:val="00E6003F"/>
    <w:rsid w:val="00E707E1"/>
    <w:rsid w:val="00E76E37"/>
    <w:rsid w:val="00E778FA"/>
    <w:rsid w:val="00EA10BA"/>
    <w:rsid w:val="00EA64CB"/>
    <w:rsid w:val="00EC0BF0"/>
    <w:rsid w:val="00EE161C"/>
    <w:rsid w:val="00F0112C"/>
    <w:rsid w:val="00F06867"/>
    <w:rsid w:val="00F13163"/>
    <w:rsid w:val="00F170E4"/>
    <w:rsid w:val="00F21137"/>
    <w:rsid w:val="00F3295C"/>
    <w:rsid w:val="00F33108"/>
    <w:rsid w:val="00F341BF"/>
    <w:rsid w:val="00F37FD3"/>
    <w:rsid w:val="00F50C43"/>
    <w:rsid w:val="00F51553"/>
    <w:rsid w:val="00F61EC0"/>
    <w:rsid w:val="00F67174"/>
    <w:rsid w:val="00F861AB"/>
    <w:rsid w:val="00F92189"/>
    <w:rsid w:val="00F93EB4"/>
    <w:rsid w:val="00F957AE"/>
    <w:rsid w:val="00FA397B"/>
    <w:rsid w:val="00FB12BC"/>
    <w:rsid w:val="00FB146F"/>
    <w:rsid w:val="00FC3521"/>
    <w:rsid w:val="00FC41F5"/>
    <w:rsid w:val="00FF4514"/>
    <w:rsid w:val="00FF6256"/>
    <w:rsid w:val="7E94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BA5273F"/>
  <w15:docId w15:val="{F9817DC7-7427-4C7F-9CDB-B8B71C1A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pPr>
      <w:jc w:val="right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1580</Characters>
  <Application>Microsoft Office Word</Application>
  <DocSecurity>0</DocSecurity>
  <Lines>13</Lines>
  <Paragraphs>3</Paragraphs>
  <ScaleCrop>false</ScaleCrop>
  <Company>SCA-UFPR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2013-03-08T11:08:00Z</cp:lastPrinted>
  <dcterms:created xsi:type="dcterms:W3CDTF">2026-01-15T12:21:00Z</dcterms:created>
  <dcterms:modified xsi:type="dcterms:W3CDTF">2026-01-15T12:21:00Z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ABD08532FFB2468082585830BC83F184</vt:lpwstr>
  </property>
</Properties>
</file>