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PLANO DE ESTUDO</w:t>
      </w:r>
    </w:p>
    <w:p>
      <w:pPr>
        <w:jc w:val="center"/>
        <w:rPr>
          <w:rFonts w:ascii="Arial" w:hAnsi="Arial"/>
          <w:b/>
          <w:sz w:val="28"/>
        </w:rPr>
      </w:pP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322" w:type="dxa"/>
          </w:tcPr>
          <w:p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Aluno: _______________________________________        </w:t>
            </w:r>
            <w:r>
              <w:rPr>
                <w:rFonts w:ascii="Arial" w:hAnsi="Arial"/>
                <w:b/>
              </w:rPr>
              <w:t>DOUTORADO</w:t>
            </w:r>
          </w:p>
          <w:p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Orientador:____________________________________</w:t>
            </w:r>
          </w:p>
          <w:p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Pesquisa:___________________________________________</w:t>
            </w:r>
          </w:p>
          <w:p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Data do início do curso: ___/_____ (mês/ano)</w:t>
            </w: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Créditos em disciplinas isoladas realizadas até 5 anos antes da matrícula como aluno(a) regular.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4500"/>
        <w:gridCol w:w="1260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  <w:tc>
          <w:tcPr>
            <w:tcW w:w="2554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Semestre/ano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55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55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55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55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554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1º Período: ___/_____ (Semestre/ano)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732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Atividades Complementares (De acordo com a Norma Interna Nº 08)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2º Período: ___/_____ (Semestre/ano)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732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Atividades Complementares (De acordo com a Norma Interna Nº 08)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3º Período: ___/_____ (Semestre/ano)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732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Atividades Complementares (De acordo com a Norma Interna Nº 08)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4º Período: ___/_____ (Semestre/ano)</w:t>
      </w:r>
    </w:p>
    <w:p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(Obrigatório entregar ofício de solicitação do Exame de Qualificação agendado durante o 4º período)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732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Atividades Complementares (De acordo com a Norma Interna Nº 08)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5º Período: ___/_____ (Semestre/ano)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732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Atividades Complementares (De acordo com a Norma Interna Nº 08)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6º Período: ___/_____ (Semestre/ano)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"/>
        <w:gridCol w:w="732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Disciplina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08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32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Atividades Complementares (De acordo com a Norma Interna Nº 08)</w:t>
            </w: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2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jc w:val="both"/>
        <w:rPr>
          <w:rFonts w:ascii="Arial" w:hAnsi="Arial"/>
          <w:sz w:val="20"/>
        </w:rPr>
      </w:pPr>
    </w:p>
    <w:p>
      <w:pPr>
        <w:jc w:val="right"/>
        <w:rPr>
          <w:rFonts w:ascii="Arial" w:hAnsi="Arial"/>
        </w:rPr>
      </w:pPr>
      <w:r>
        <w:rPr>
          <w:rFonts w:ascii="Arial" w:hAnsi="Arial"/>
        </w:rPr>
        <w:t>Curitiba, ____  de ____________ de ______.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__________________________                     ___________________________</w:t>
      </w:r>
    </w:p>
    <w:p>
      <w:pPr>
        <w:rPr>
          <w:rFonts w:ascii="Arial" w:hAnsi="Arial"/>
        </w:rPr>
      </w:pPr>
      <w:r>
        <w:rPr>
          <w:rFonts w:ascii="Arial" w:hAnsi="Arial"/>
        </w:rPr>
        <w:t xml:space="preserve">          Assinatura do aluno                                      Assinatura do orientador</w:t>
      </w:r>
    </w:p>
    <w:p>
      <w:pPr>
        <w:rPr>
          <w:rFonts w:ascii="Arial" w:hAnsi="Arial"/>
        </w:rPr>
      </w:pPr>
    </w:p>
    <w:p>
      <w:pPr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sym w:font="Wingdings" w:char="F0D8"/>
      </w:r>
      <w:r>
        <w:rPr>
          <w:rFonts w:ascii="Lucida Sans Unicode" w:hAnsi="Lucida Sans Unicode"/>
          <w:b/>
        </w:rPr>
        <w:t>Este Plano de Estudo deverá ser entregue no dia da matrícula.</w:t>
      </w:r>
    </w:p>
    <w:tbl>
      <w:tblPr>
        <w:tblStyle w:val="4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322" w:type="dxa"/>
          </w:tcPr>
          <w:p>
            <w:pPr>
              <w:rPr>
                <w:rFonts w:ascii="Arial" w:hAnsi="Arial"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da aprovação em Reunião do Colegiado do Programa: ___/___/____</w:t>
            </w:r>
          </w:p>
          <w:p>
            <w:pPr>
              <w:jc w:val="center"/>
              <w:rPr>
                <w:rFonts w:ascii="Arial" w:hAnsi="Arial"/>
              </w:rPr>
            </w:pP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</w:t>
            </w: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do(a) Coordenador(a) do Programa</w:t>
            </w:r>
          </w:p>
        </w:tc>
      </w:tr>
    </w:tbl>
    <w:p/>
    <w:sectPr>
      <w:headerReference r:id="rId5" w:type="default"/>
      <w:footerReference r:id="rId6" w:type="default"/>
      <w:endnotePr>
        <w:numFmt w:val="decimal"/>
      </w:endnotePr>
      <w:pgSz w:w="11907" w:h="16840"/>
      <w:pgMar w:top="255" w:right="1134" w:bottom="737" w:left="1418" w:header="1134" w:footer="652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Rua dos Funcionários, nº 1540 – Juvevê – CEP 80035-050 – Curitiba/PR</w:t>
    </w:r>
  </w:p>
  <w:p>
    <w:pPr>
      <w:pStyle w:val="12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Fone/FAX: (41) 3350-5601 – e-mail: </w:t>
    </w:r>
    <w:r>
      <w:fldChar w:fldCharType="begin"/>
    </w:r>
    <w:r>
      <w:instrText xml:space="preserve"> HYPERLINK "mailto:pgapv@ufpr.br" </w:instrText>
    </w:r>
    <w:r>
      <w:fldChar w:fldCharType="separate"/>
    </w:r>
    <w:r>
      <w:rPr>
        <w:rStyle w:val="7"/>
        <w:rFonts w:ascii="Arial" w:hAnsi="Arial" w:cs="Arial"/>
        <w:sz w:val="16"/>
      </w:rPr>
      <w:t>pgapv@ufpr.br</w:t>
    </w:r>
    <w:r>
      <w:rPr>
        <w:rStyle w:val="7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</w:p>
  <w:p>
    <w:pPr>
      <w:pStyle w:val="1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6039485" cy="1035050"/>
          <wp:effectExtent l="0" t="0" r="18415" b="12700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9485" cy="1035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95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F"/>
    <w:rsid w:val="00025249"/>
    <w:rsid w:val="000271D8"/>
    <w:rsid w:val="0004291D"/>
    <w:rsid w:val="000479BD"/>
    <w:rsid w:val="000530C8"/>
    <w:rsid w:val="00076256"/>
    <w:rsid w:val="0008727F"/>
    <w:rsid w:val="000A034D"/>
    <w:rsid w:val="000A382A"/>
    <w:rsid w:val="000C17AA"/>
    <w:rsid w:val="000C1865"/>
    <w:rsid w:val="000C3167"/>
    <w:rsid w:val="000C3449"/>
    <w:rsid w:val="000D0352"/>
    <w:rsid w:val="000D5D4E"/>
    <w:rsid w:val="000E2138"/>
    <w:rsid w:val="000E7CBA"/>
    <w:rsid w:val="000F25AC"/>
    <w:rsid w:val="000F4621"/>
    <w:rsid w:val="00100287"/>
    <w:rsid w:val="00101903"/>
    <w:rsid w:val="00105275"/>
    <w:rsid w:val="0011331C"/>
    <w:rsid w:val="0011416A"/>
    <w:rsid w:val="001155EC"/>
    <w:rsid w:val="00120735"/>
    <w:rsid w:val="00123233"/>
    <w:rsid w:val="001451BC"/>
    <w:rsid w:val="0016477D"/>
    <w:rsid w:val="0016632D"/>
    <w:rsid w:val="001677FD"/>
    <w:rsid w:val="001704CE"/>
    <w:rsid w:val="00183CB7"/>
    <w:rsid w:val="00185EE3"/>
    <w:rsid w:val="00186CD4"/>
    <w:rsid w:val="001933E3"/>
    <w:rsid w:val="001A1215"/>
    <w:rsid w:val="001A5AA6"/>
    <w:rsid w:val="001B6511"/>
    <w:rsid w:val="001F749A"/>
    <w:rsid w:val="00212CAA"/>
    <w:rsid w:val="0021574E"/>
    <w:rsid w:val="0028670C"/>
    <w:rsid w:val="00286787"/>
    <w:rsid w:val="00293436"/>
    <w:rsid w:val="0029648A"/>
    <w:rsid w:val="002A22E5"/>
    <w:rsid w:val="002A2AEE"/>
    <w:rsid w:val="002A5D18"/>
    <w:rsid w:val="002B3741"/>
    <w:rsid w:val="002B6249"/>
    <w:rsid w:val="002C0EC2"/>
    <w:rsid w:val="002C405E"/>
    <w:rsid w:val="002D1024"/>
    <w:rsid w:val="002E0283"/>
    <w:rsid w:val="002E6472"/>
    <w:rsid w:val="002F012F"/>
    <w:rsid w:val="002F162B"/>
    <w:rsid w:val="002F2186"/>
    <w:rsid w:val="003025BD"/>
    <w:rsid w:val="00306EF1"/>
    <w:rsid w:val="003135F3"/>
    <w:rsid w:val="003171BC"/>
    <w:rsid w:val="00317D9C"/>
    <w:rsid w:val="00323536"/>
    <w:rsid w:val="00327357"/>
    <w:rsid w:val="003340E4"/>
    <w:rsid w:val="003509A4"/>
    <w:rsid w:val="00350C83"/>
    <w:rsid w:val="00351182"/>
    <w:rsid w:val="00373801"/>
    <w:rsid w:val="003740DD"/>
    <w:rsid w:val="00390EEC"/>
    <w:rsid w:val="00393B9E"/>
    <w:rsid w:val="003A2160"/>
    <w:rsid w:val="003A5CBB"/>
    <w:rsid w:val="003B3E46"/>
    <w:rsid w:val="003C5BC9"/>
    <w:rsid w:val="003C7E18"/>
    <w:rsid w:val="003D0BDC"/>
    <w:rsid w:val="003D3EEC"/>
    <w:rsid w:val="003E6CDB"/>
    <w:rsid w:val="003F0F3D"/>
    <w:rsid w:val="003F4BD5"/>
    <w:rsid w:val="004062C0"/>
    <w:rsid w:val="00412B98"/>
    <w:rsid w:val="00424ED7"/>
    <w:rsid w:val="00424F3D"/>
    <w:rsid w:val="00437101"/>
    <w:rsid w:val="00474D24"/>
    <w:rsid w:val="00481485"/>
    <w:rsid w:val="004A4980"/>
    <w:rsid w:val="004B0E8A"/>
    <w:rsid w:val="004B504F"/>
    <w:rsid w:val="004B726E"/>
    <w:rsid w:val="004C5577"/>
    <w:rsid w:val="004D7D71"/>
    <w:rsid w:val="004E04EC"/>
    <w:rsid w:val="004E0EEC"/>
    <w:rsid w:val="004E5C4B"/>
    <w:rsid w:val="004F04B0"/>
    <w:rsid w:val="004F7224"/>
    <w:rsid w:val="00540EB6"/>
    <w:rsid w:val="00545177"/>
    <w:rsid w:val="00546155"/>
    <w:rsid w:val="00546395"/>
    <w:rsid w:val="00551CAA"/>
    <w:rsid w:val="00553B5F"/>
    <w:rsid w:val="005636EC"/>
    <w:rsid w:val="00570AED"/>
    <w:rsid w:val="00570B98"/>
    <w:rsid w:val="0058756A"/>
    <w:rsid w:val="005B2414"/>
    <w:rsid w:val="005D070E"/>
    <w:rsid w:val="005F3D5F"/>
    <w:rsid w:val="00611CCF"/>
    <w:rsid w:val="00625A8E"/>
    <w:rsid w:val="00646CB2"/>
    <w:rsid w:val="00661D73"/>
    <w:rsid w:val="00672035"/>
    <w:rsid w:val="006911C6"/>
    <w:rsid w:val="00693126"/>
    <w:rsid w:val="006A063B"/>
    <w:rsid w:val="006A1074"/>
    <w:rsid w:val="006A46ED"/>
    <w:rsid w:val="006B0F9D"/>
    <w:rsid w:val="006E0982"/>
    <w:rsid w:val="006F20CD"/>
    <w:rsid w:val="00703CCC"/>
    <w:rsid w:val="00707228"/>
    <w:rsid w:val="007109CE"/>
    <w:rsid w:val="0072349D"/>
    <w:rsid w:val="00724E8B"/>
    <w:rsid w:val="00732B07"/>
    <w:rsid w:val="00741A76"/>
    <w:rsid w:val="00745DE8"/>
    <w:rsid w:val="00753B8E"/>
    <w:rsid w:val="00753C7F"/>
    <w:rsid w:val="0075624D"/>
    <w:rsid w:val="00761963"/>
    <w:rsid w:val="007636AB"/>
    <w:rsid w:val="00786D52"/>
    <w:rsid w:val="00794B0F"/>
    <w:rsid w:val="007A5A22"/>
    <w:rsid w:val="007B2C3B"/>
    <w:rsid w:val="007C00A3"/>
    <w:rsid w:val="007C4998"/>
    <w:rsid w:val="007C49F1"/>
    <w:rsid w:val="007C58F7"/>
    <w:rsid w:val="007D595E"/>
    <w:rsid w:val="00804F4D"/>
    <w:rsid w:val="00807EBA"/>
    <w:rsid w:val="00822822"/>
    <w:rsid w:val="00832EBF"/>
    <w:rsid w:val="00834A3D"/>
    <w:rsid w:val="00841B6D"/>
    <w:rsid w:val="0084394D"/>
    <w:rsid w:val="008739B7"/>
    <w:rsid w:val="00885FD0"/>
    <w:rsid w:val="00891423"/>
    <w:rsid w:val="00896B7C"/>
    <w:rsid w:val="008C5FDB"/>
    <w:rsid w:val="008D756F"/>
    <w:rsid w:val="008D76E7"/>
    <w:rsid w:val="008E4383"/>
    <w:rsid w:val="008F1208"/>
    <w:rsid w:val="008F6B17"/>
    <w:rsid w:val="009204DA"/>
    <w:rsid w:val="00922D08"/>
    <w:rsid w:val="009260A0"/>
    <w:rsid w:val="00927A58"/>
    <w:rsid w:val="00933B4F"/>
    <w:rsid w:val="00936B71"/>
    <w:rsid w:val="009429C0"/>
    <w:rsid w:val="009466CA"/>
    <w:rsid w:val="00954606"/>
    <w:rsid w:val="00971520"/>
    <w:rsid w:val="0097782C"/>
    <w:rsid w:val="00984ED8"/>
    <w:rsid w:val="009B41C0"/>
    <w:rsid w:val="009B4324"/>
    <w:rsid w:val="009C021B"/>
    <w:rsid w:val="009C2700"/>
    <w:rsid w:val="009D1BD3"/>
    <w:rsid w:val="009D27F9"/>
    <w:rsid w:val="009E64F6"/>
    <w:rsid w:val="009F0ABA"/>
    <w:rsid w:val="009F56B6"/>
    <w:rsid w:val="00A06F7A"/>
    <w:rsid w:val="00A101DB"/>
    <w:rsid w:val="00A13FA7"/>
    <w:rsid w:val="00A14540"/>
    <w:rsid w:val="00A270AC"/>
    <w:rsid w:val="00A31DDD"/>
    <w:rsid w:val="00A4419B"/>
    <w:rsid w:val="00A47BDF"/>
    <w:rsid w:val="00A560F9"/>
    <w:rsid w:val="00A57348"/>
    <w:rsid w:val="00A704D5"/>
    <w:rsid w:val="00A72ED0"/>
    <w:rsid w:val="00A9176D"/>
    <w:rsid w:val="00A953EB"/>
    <w:rsid w:val="00A968D8"/>
    <w:rsid w:val="00AA17D1"/>
    <w:rsid w:val="00AB2B44"/>
    <w:rsid w:val="00AB5DF6"/>
    <w:rsid w:val="00AC365F"/>
    <w:rsid w:val="00AC7FD0"/>
    <w:rsid w:val="00AE1503"/>
    <w:rsid w:val="00AF3199"/>
    <w:rsid w:val="00AF5845"/>
    <w:rsid w:val="00B010BE"/>
    <w:rsid w:val="00B01130"/>
    <w:rsid w:val="00B129E9"/>
    <w:rsid w:val="00B131AD"/>
    <w:rsid w:val="00B17E4E"/>
    <w:rsid w:val="00B26992"/>
    <w:rsid w:val="00B32241"/>
    <w:rsid w:val="00B33079"/>
    <w:rsid w:val="00B35B10"/>
    <w:rsid w:val="00B70F03"/>
    <w:rsid w:val="00B82A5B"/>
    <w:rsid w:val="00B925C5"/>
    <w:rsid w:val="00B92AA8"/>
    <w:rsid w:val="00B949EF"/>
    <w:rsid w:val="00B9754D"/>
    <w:rsid w:val="00BA27A1"/>
    <w:rsid w:val="00BA5B4F"/>
    <w:rsid w:val="00BB306B"/>
    <w:rsid w:val="00BC5C0F"/>
    <w:rsid w:val="00BC7333"/>
    <w:rsid w:val="00BD1C0B"/>
    <w:rsid w:val="00BE19C1"/>
    <w:rsid w:val="00BF2C9B"/>
    <w:rsid w:val="00BF2E31"/>
    <w:rsid w:val="00C00B9B"/>
    <w:rsid w:val="00C03FCA"/>
    <w:rsid w:val="00C13382"/>
    <w:rsid w:val="00C21B75"/>
    <w:rsid w:val="00C322D5"/>
    <w:rsid w:val="00C45FEF"/>
    <w:rsid w:val="00C55715"/>
    <w:rsid w:val="00C60911"/>
    <w:rsid w:val="00C7638F"/>
    <w:rsid w:val="00C81884"/>
    <w:rsid w:val="00C825A6"/>
    <w:rsid w:val="00C90296"/>
    <w:rsid w:val="00CB76E7"/>
    <w:rsid w:val="00CC1835"/>
    <w:rsid w:val="00CC215D"/>
    <w:rsid w:val="00CC4389"/>
    <w:rsid w:val="00CC54F6"/>
    <w:rsid w:val="00CE22EE"/>
    <w:rsid w:val="00CF11EC"/>
    <w:rsid w:val="00D17CB7"/>
    <w:rsid w:val="00D213C1"/>
    <w:rsid w:val="00D22EA2"/>
    <w:rsid w:val="00D240B4"/>
    <w:rsid w:val="00D31A7B"/>
    <w:rsid w:val="00D4761F"/>
    <w:rsid w:val="00D608FE"/>
    <w:rsid w:val="00D62672"/>
    <w:rsid w:val="00D63D91"/>
    <w:rsid w:val="00D732D5"/>
    <w:rsid w:val="00D96A33"/>
    <w:rsid w:val="00DA0527"/>
    <w:rsid w:val="00DA2292"/>
    <w:rsid w:val="00DB5A4B"/>
    <w:rsid w:val="00DE05D7"/>
    <w:rsid w:val="00DE0ABD"/>
    <w:rsid w:val="00DE1F3C"/>
    <w:rsid w:val="00DF79FF"/>
    <w:rsid w:val="00E05653"/>
    <w:rsid w:val="00E0626C"/>
    <w:rsid w:val="00E20382"/>
    <w:rsid w:val="00E220EF"/>
    <w:rsid w:val="00E34D38"/>
    <w:rsid w:val="00E37874"/>
    <w:rsid w:val="00E43145"/>
    <w:rsid w:val="00E528AA"/>
    <w:rsid w:val="00E531C0"/>
    <w:rsid w:val="00E534E6"/>
    <w:rsid w:val="00E6003F"/>
    <w:rsid w:val="00E707E1"/>
    <w:rsid w:val="00E76E37"/>
    <w:rsid w:val="00E778FA"/>
    <w:rsid w:val="00EA10BA"/>
    <w:rsid w:val="00EA64CB"/>
    <w:rsid w:val="00EC0BF0"/>
    <w:rsid w:val="00EE161C"/>
    <w:rsid w:val="00F0112C"/>
    <w:rsid w:val="00F06867"/>
    <w:rsid w:val="00F13163"/>
    <w:rsid w:val="00F170E4"/>
    <w:rsid w:val="00F21137"/>
    <w:rsid w:val="00F3295C"/>
    <w:rsid w:val="00F33108"/>
    <w:rsid w:val="00F341BF"/>
    <w:rsid w:val="00F37FD3"/>
    <w:rsid w:val="00F50C43"/>
    <w:rsid w:val="00F51553"/>
    <w:rsid w:val="00F61EC0"/>
    <w:rsid w:val="00F67174"/>
    <w:rsid w:val="00F861AB"/>
    <w:rsid w:val="00F92189"/>
    <w:rsid w:val="00F93EB4"/>
    <w:rsid w:val="00F957AE"/>
    <w:rsid w:val="00FA397B"/>
    <w:rsid w:val="00FB12BC"/>
    <w:rsid w:val="00FB146F"/>
    <w:rsid w:val="00FC3521"/>
    <w:rsid w:val="00FC41F5"/>
    <w:rsid w:val="00FF4514"/>
    <w:rsid w:val="00FF6256"/>
    <w:rsid w:val="7E9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uppressAutoHyphens/>
      <w:jc w:val="center"/>
      <w:outlineLvl w:val="0"/>
    </w:pPr>
    <w:rPr>
      <w:rFonts w:ascii="Arial" w:hAnsi="Arial"/>
      <w:b/>
      <w:spacing w:val="-3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ndnote reference"/>
    <w:basedOn w:val="3"/>
    <w:semiHidden/>
    <w:uiPriority w:val="0"/>
    <w:rPr>
      <w:vertAlign w:val="superscript"/>
    </w:rPr>
  </w:style>
  <w:style w:type="character" w:styleId="6">
    <w:name w:val="footnote reference"/>
    <w:basedOn w:val="3"/>
    <w:semiHidden/>
    <w:uiPriority w:val="0"/>
    <w:rPr>
      <w:vertAlign w:val="superscript"/>
    </w:rPr>
  </w:style>
  <w:style w:type="character" w:styleId="7">
    <w:name w:val="Hyperlink"/>
    <w:basedOn w:val="3"/>
    <w:qFormat/>
    <w:uiPriority w:val="0"/>
    <w:rPr>
      <w:color w:val="0000FF"/>
      <w:u w:val="single"/>
    </w:rPr>
  </w:style>
  <w:style w:type="paragraph" w:styleId="8">
    <w:name w:val="Body Text"/>
    <w:basedOn w:val="1"/>
    <w:uiPriority w:val="0"/>
    <w:pPr>
      <w:suppressAutoHyphens/>
      <w:spacing w:line="360" w:lineRule="auto"/>
      <w:jc w:val="both"/>
    </w:pPr>
    <w:rPr>
      <w:rFonts w:ascii="Arial" w:hAnsi="Arial"/>
      <w:spacing w:val="-3"/>
    </w:rPr>
  </w:style>
  <w:style w:type="paragraph" w:styleId="9">
    <w:name w:val="endnote text"/>
    <w:basedOn w:val="1"/>
    <w:semiHidden/>
    <w:uiPriority w:val="0"/>
  </w:style>
  <w:style w:type="paragraph" w:styleId="10">
    <w:name w:val="Body Text 2"/>
    <w:basedOn w:val="1"/>
    <w:uiPriority w:val="0"/>
    <w:pPr>
      <w:jc w:val="right"/>
    </w:pPr>
    <w:rPr>
      <w:rFonts w:ascii="Arial" w:hAnsi="Arial"/>
    </w:rPr>
  </w:style>
  <w:style w:type="paragraph" w:styleId="11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4">
    <w:name w:val="footnote text"/>
    <w:basedOn w:val="1"/>
    <w:semiHidden/>
    <w:uiPriority w:val="0"/>
  </w:style>
  <w:style w:type="paragraph" w:styleId="15">
    <w:name w:val="Body Text Indent"/>
    <w:basedOn w:val="1"/>
    <w:uiPriority w:val="0"/>
    <w:pPr>
      <w:suppressAutoHyphens/>
      <w:spacing w:line="360" w:lineRule="auto"/>
      <w:ind w:firstLine="1440"/>
      <w:jc w:val="both"/>
    </w:pPr>
    <w:rPr>
      <w:rFonts w:ascii="Arial" w:hAnsi="Arial"/>
      <w:spacing w:val="-3"/>
    </w:rPr>
  </w:style>
  <w:style w:type="table" w:styleId="16">
    <w:name w:val="Table Grid"/>
    <w:basedOn w:val="4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analítico 1"/>
    <w:basedOn w:val="1"/>
    <w:uiPriority w:val="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18">
    <w:name w:val="analítico 2"/>
    <w:basedOn w:val="1"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19">
    <w:name w:val="analítico 3"/>
    <w:basedOn w:val="1"/>
    <w:uiPriority w:val="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20">
    <w:name w:val="analítico 4"/>
    <w:basedOn w:val="1"/>
    <w:uiPriority w:val="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21">
    <w:name w:val="analítico 5"/>
    <w:basedOn w:val="1"/>
    <w:qFormat/>
    <w:uiPriority w:val="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22">
    <w:name w:val="analítico 6"/>
    <w:basedOn w:val="1"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3">
    <w:name w:val="analítico 7"/>
    <w:basedOn w:val="1"/>
    <w:uiPriority w:val="0"/>
    <w:pPr>
      <w:suppressAutoHyphens/>
      <w:ind w:left="720" w:hanging="720"/>
    </w:pPr>
    <w:rPr>
      <w:lang w:val="en-US"/>
    </w:rPr>
  </w:style>
  <w:style w:type="paragraph" w:customStyle="1" w:styleId="24">
    <w:name w:val="analítico 8"/>
    <w:basedOn w:val="1"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5">
    <w:name w:val="analítico 9"/>
    <w:basedOn w:val="1"/>
    <w:uiPriority w:val="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26">
    <w:name w:val="remissivo 1"/>
    <w:basedOn w:val="1"/>
    <w:uiPriority w:val="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27">
    <w:name w:val="remissivo 2"/>
    <w:basedOn w:val="1"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28">
    <w:name w:val="título de índ. de autoridades"/>
    <w:basedOn w:val="1"/>
    <w:uiPriority w:val="0"/>
    <w:pPr>
      <w:tabs>
        <w:tab w:val="right" w:pos="9360"/>
      </w:tabs>
      <w:suppressAutoHyphens/>
    </w:pPr>
    <w:rPr>
      <w:lang w:val="en-US"/>
    </w:rPr>
  </w:style>
  <w:style w:type="paragraph" w:customStyle="1" w:styleId="29">
    <w:name w:val="legenda"/>
    <w:basedOn w:val="1"/>
    <w:uiPriority w:val="0"/>
  </w:style>
  <w:style w:type="character" w:customStyle="1" w:styleId="30">
    <w:name w:val="_Equation Caption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SCA-UFPR</Company>
  <Pages>2</Pages>
  <Words>292</Words>
  <Characters>1580</Characters>
  <Lines>13</Lines>
  <Paragraphs>3</Paragraphs>
  <TotalTime>1</TotalTime>
  <ScaleCrop>false</ScaleCrop>
  <LinksUpToDate>false</LinksUpToDate>
  <CharactersWithSpaces>1869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2018-12-05T16:25:00Z</dcterms:created>
  <dc:creator>UFPR</dc:creator>
  <cp:lastModifiedBy>Ufpr</cp:lastModifiedBy>
  <cp:lastPrinted>2013-03-08T11:08:00Z</cp:lastPrinted>
  <dcterms:modified xsi:type="dcterms:W3CDTF">2023-01-30T18:17:28Z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ABD08532FFB2468082585830BC83F184</vt:lpwstr>
  </property>
</Properties>
</file>