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REQUERIMENTO DE MATRÍCULA</w:t>
      </w: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</w:p>
    <w:p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Ilmo(a). Sr(a).</w:t>
      </w:r>
    </w:p>
    <w:p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Coordenador(a) do Programa de Pós-Graduação em Agronomia, Área de Concentração em Produção Vegetal</w:t>
      </w: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Eu....................................................................................................................... nacionalidade ......................................................, RG nº ................................................, selecionado para ingressar no Programa de Pós-Graduação em Agronomia, Área de Concentração em Produção Vegetal da Universidade Federal do Paraná, requeiro minha matrícula no referido curso a partir de ................ de .......................... de ...........</w:t>
      </w: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Declaro conhecer e estar de acordo com as normas regimentais que regem este Programa de Pós-Graduação e concordo com as seguintes condições estabelecidas pelo Curso e seu Regimento:</w:t>
      </w:r>
    </w:p>
    <w:p>
      <w:pPr>
        <w:suppressAutoHyphens/>
        <w:spacing w:line="360" w:lineRule="auto"/>
        <w:ind w:lef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1º.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Enquadrar-se no plano de estudos e linha de pesquisa sugerida pelo(a) Prof(a) Orientador(a).</w:t>
      </w:r>
    </w:p>
    <w:p>
      <w:pPr>
        <w:suppressAutoHyphens/>
        <w:spacing w:line="360" w:lineRule="auto"/>
        <w:ind w:lef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2º.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Estar ciente de que o Programa não garante bolsa de estudos.</w:t>
      </w:r>
    </w:p>
    <w:p>
      <w:pPr>
        <w:suppressAutoHyphens/>
        <w:spacing w:line="360" w:lineRule="auto"/>
        <w:ind w:lef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3º.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Concluir o Curso de Doutorado em até 36 meses.</w:t>
      </w: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Outrossim declaro que tenho conhecimento e aceito todas as disposições regimentais deste Programa.</w:t>
      </w:r>
    </w:p>
    <w:p>
      <w:pPr>
        <w:suppressAutoHyphens/>
        <w:spacing w:line="360" w:lineRule="auto"/>
        <w:jc w:val="both"/>
        <w:rPr>
          <w:rFonts w:ascii="Arial" w:hAnsi="Arial"/>
          <w:spacing w:val="-3"/>
        </w:rPr>
      </w:pPr>
    </w:p>
    <w:p>
      <w:pPr>
        <w:suppressAutoHyphens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Curitiba, ........... de ......................... de 20.........</w:t>
      </w:r>
    </w:p>
    <w:p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Nestes Termos</w:t>
      </w:r>
    </w:p>
    <w:p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Pede Deferimento</w:t>
      </w:r>
    </w:p>
    <w:p>
      <w:pPr>
        <w:suppressAutoHyphens/>
        <w:jc w:val="center"/>
        <w:rPr>
          <w:rFonts w:ascii="Arial" w:hAnsi="Arial"/>
        </w:rPr>
      </w:pPr>
    </w:p>
    <w:p>
      <w:pPr>
        <w:suppressAutoHyphens/>
        <w:jc w:val="center"/>
        <w:rPr>
          <w:rFonts w:ascii="Arial" w:hAnsi="Arial"/>
        </w:rPr>
      </w:pPr>
    </w:p>
    <w:p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</w:t>
      </w:r>
    </w:p>
    <w:p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Assinatura do requerente</w:t>
      </w:r>
    </w:p>
    <w:p>
      <w:pPr>
        <w:suppressAutoHyphens/>
        <w:jc w:val="both"/>
        <w:rPr>
          <w:rFonts w:ascii="Arial" w:hAnsi="Arial"/>
          <w:spacing w:val="-3"/>
        </w:rPr>
      </w:pPr>
    </w:p>
    <w:p>
      <w:pPr>
        <w:suppressAutoHyphens/>
        <w:jc w:val="both"/>
        <w:rPr>
          <w:rFonts w:ascii="Arial" w:hAnsi="Arial"/>
          <w:spacing w:val="-3"/>
        </w:rPr>
      </w:pPr>
    </w:p>
    <w:p>
      <w:pPr>
        <w:suppressAutoHyphens/>
        <w:jc w:val="both"/>
      </w:pPr>
      <w:r>
        <w:rPr>
          <w:rFonts w:ascii="Arial" w:hAnsi="Arial"/>
          <w:spacing w:val="-3"/>
        </w:rPr>
        <w:t>Recebido em .............. / ............ / ..................</w:t>
      </w:r>
    </w:p>
    <w:sectPr>
      <w:headerReference r:id="rId5" w:type="default"/>
      <w:footerReference r:id="rId6" w:type="default"/>
      <w:endnotePr>
        <w:numFmt w:val="decimal"/>
      </w:endnotePr>
      <w:pgSz w:w="11907" w:h="16840"/>
      <w:pgMar w:top="1276" w:right="1134" w:bottom="1418" w:left="1276" w:header="993" w:footer="107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Fone/FAX: (41) 3350-5601 – e-mail: pgapv@ufpr.br</w:t>
    </w:r>
  </w:p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Caixa Postal 19061 – CEP 81531-990</w:t>
    </w:r>
  </w:p>
  <w:p>
    <w:pPr>
      <w:pStyle w:val="1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r>
      <w:rPr>
        <w:rFonts w:hint="default"/>
        <w:lang w:val="pt-BR"/>
      </w:rPr>
      <w:drawing>
        <wp:inline distT="0" distB="0" distL="114300" distR="114300">
          <wp:extent cx="6338570" cy="1073785"/>
          <wp:effectExtent l="0" t="0" r="5080" b="12065"/>
          <wp:docPr id="1" name="Imagem 1" descr="thumbnail_banner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humbnail_banner_si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857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25249"/>
    <w:rsid w:val="000271D8"/>
    <w:rsid w:val="0004291D"/>
    <w:rsid w:val="000479BD"/>
    <w:rsid w:val="000530C8"/>
    <w:rsid w:val="00076256"/>
    <w:rsid w:val="0008727F"/>
    <w:rsid w:val="000A034D"/>
    <w:rsid w:val="000A382A"/>
    <w:rsid w:val="000C17AA"/>
    <w:rsid w:val="000C1865"/>
    <w:rsid w:val="000C3167"/>
    <w:rsid w:val="000C3449"/>
    <w:rsid w:val="000D0352"/>
    <w:rsid w:val="000D5D4E"/>
    <w:rsid w:val="000E2138"/>
    <w:rsid w:val="000E7CBA"/>
    <w:rsid w:val="000F25AC"/>
    <w:rsid w:val="000F2A8A"/>
    <w:rsid w:val="000F4621"/>
    <w:rsid w:val="00100287"/>
    <w:rsid w:val="00101903"/>
    <w:rsid w:val="00105275"/>
    <w:rsid w:val="0011331C"/>
    <w:rsid w:val="0011416A"/>
    <w:rsid w:val="00120735"/>
    <w:rsid w:val="00123233"/>
    <w:rsid w:val="0016477D"/>
    <w:rsid w:val="0016632D"/>
    <w:rsid w:val="001677FD"/>
    <w:rsid w:val="001704CE"/>
    <w:rsid w:val="00183CB7"/>
    <w:rsid w:val="00185EE3"/>
    <w:rsid w:val="00186CD4"/>
    <w:rsid w:val="001933E3"/>
    <w:rsid w:val="001A1215"/>
    <w:rsid w:val="001A5AA6"/>
    <w:rsid w:val="001B6511"/>
    <w:rsid w:val="001E6F4F"/>
    <w:rsid w:val="001F749A"/>
    <w:rsid w:val="00212CAA"/>
    <w:rsid w:val="0021574E"/>
    <w:rsid w:val="0028670C"/>
    <w:rsid w:val="00286787"/>
    <w:rsid w:val="00293436"/>
    <w:rsid w:val="0029648A"/>
    <w:rsid w:val="002A22E5"/>
    <w:rsid w:val="002A2AEE"/>
    <w:rsid w:val="002B3741"/>
    <w:rsid w:val="002B6249"/>
    <w:rsid w:val="002C0EC2"/>
    <w:rsid w:val="002C405E"/>
    <w:rsid w:val="002D1024"/>
    <w:rsid w:val="002E0283"/>
    <w:rsid w:val="002F012F"/>
    <w:rsid w:val="002F2186"/>
    <w:rsid w:val="003025BD"/>
    <w:rsid w:val="00306EF1"/>
    <w:rsid w:val="003135F3"/>
    <w:rsid w:val="003171BC"/>
    <w:rsid w:val="00317D9C"/>
    <w:rsid w:val="00323536"/>
    <w:rsid w:val="00327357"/>
    <w:rsid w:val="003340E4"/>
    <w:rsid w:val="003509A4"/>
    <w:rsid w:val="00350C83"/>
    <w:rsid w:val="00351182"/>
    <w:rsid w:val="00373801"/>
    <w:rsid w:val="003740DD"/>
    <w:rsid w:val="00390EEC"/>
    <w:rsid w:val="00393B9E"/>
    <w:rsid w:val="003A2160"/>
    <w:rsid w:val="003A5CBB"/>
    <w:rsid w:val="003B3E46"/>
    <w:rsid w:val="003C7E18"/>
    <w:rsid w:val="003D0BDC"/>
    <w:rsid w:val="003D3EEC"/>
    <w:rsid w:val="003E6CDB"/>
    <w:rsid w:val="003F0F3D"/>
    <w:rsid w:val="003F4BD5"/>
    <w:rsid w:val="004062C0"/>
    <w:rsid w:val="00412B98"/>
    <w:rsid w:val="00424ED7"/>
    <w:rsid w:val="00424F3D"/>
    <w:rsid w:val="00430783"/>
    <w:rsid w:val="00437101"/>
    <w:rsid w:val="00474D24"/>
    <w:rsid w:val="00481485"/>
    <w:rsid w:val="004A4980"/>
    <w:rsid w:val="004B0E8A"/>
    <w:rsid w:val="004B504F"/>
    <w:rsid w:val="004C5577"/>
    <w:rsid w:val="004D7D71"/>
    <w:rsid w:val="004E04EC"/>
    <w:rsid w:val="004E0EEC"/>
    <w:rsid w:val="004E5C4B"/>
    <w:rsid w:val="004F04B0"/>
    <w:rsid w:val="004F7224"/>
    <w:rsid w:val="00540EB6"/>
    <w:rsid w:val="00546155"/>
    <w:rsid w:val="00546395"/>
    <w:rsid w:val="00551CAA"/>
    <w:rsid w:val="00553B5F"/>
    <w:rsid w:val="005636EC"/>
    <w:rsid w:val="00570AED"/>
    <w:rsid w:val="00570B98"/>
    <w:rsid w:val="0058756A"/>
    <w:rsid w:val="005B2414"/>
    <w:rsid w:val="005D070E"/>
    <w:rsid w:val="005F3D5F"/>
    <w:rsid w:val="00611CCF"/>
    <w:rsid w:val="00625A8E"/>
    <w:rsid w:val="00646CB2"/>
    <w:rsid w:val="00661D73"/>
    <w:rsid w:val="00672035"/>
    <w:rsid w:val="006911C6"/>
    <w:rsid w:val="00693126"/>
    <w:rsid w:val="006A063B"/>
    <w:rsid w:val="006A1074"/>
    <w:rsid w:val="006A46ED"/>
    <w:rsid w:val="006B0F9D"/>
    <w:rsid w:val="006B601B"/>
    <w:rsid w:val="006E0982"/>
    <w:rsid w:val="006F20CD"/>
    <w:rsid w:val="00703CCC"/>
    <w:rsid w:val="00707228"/>
    <w:rsid w:val="007109CE"/>
    <w:rsid w:val="0072349D"/>
    <w:rsid w:val="00724E8B"/>
    <w:rsid w:val="00732B07"/>
    <w:rsid w:val="00741A76"/>
    <w:rsid w:val="00745DE8"/>
    <w:rsid w:val="00753B8E"/>
    <w:rsid w:val="00753C7F"/>
    <w:rsid w:val="0075624D"/>
    <w:rsid w:val="00761963"/>
    <w:rsid w:val="007636AB"/>
    <w:rsid w:val="00786D52"/>
    <w:rsid w:val="00794B0F"/>
    <w:rsid w:val="007A5A22"/>
    <w:rsid w:val="007B2C3B"/>
    <w:rsid w:val="007C00A3"/>
    <w:rsid w:val="007C4998"/>
    <w:rsid w:val="007C49F1"/>
    <w:rsid w:val="007C58F7"/>
    <w:rsid w:val="007D595E"/>
    <w:rsid w:val="00804F4D"/>
    <w:rsid w:val="00807EBA"/>
    <w:rsid w:val="00822822"/>
    <w:rsid w:val="00832EBF"/>
    <w:rsid w:val="00841B6D"/>
    <w:rsid w:val="0084394D"/>
    <w:rsid w:val="008739B7"/>
    <w:rsid w:val="00885FD0"/>
    <w:rsid w:val="00891423"/>
    <w:rsid w:val="00896B7C"/>
    <w:rsid w:val="008B7EE9"/>
    <w:rsid w:val="008D756F"/>
    <w:rsid w:val="008D76E7"/>
    <w:rsid w:val="008E4383"/>
    <w:rsid w:val="008F1208"/>
    <w:rsid w:val="008F217C"/>
    <w:rsid w:val="008F6B17"/>
    <w:rsid w:val="009204DA"/>
    <w:rsid w:val="00922D08"/>
    <w:rsid w:val="009260A0"/>
    <w:rsid w:val="00927A58"/>
    <w:rsid w:val="00933B4F"/>
    <w:rsid w:val="00936B71"/>
    <w:rsid w:val="009466CA"/>
    <w:rsid w:val="00954606"/>
    <w:rsid w:val="00971520"/>
    <w:rsid w:val="0097782C"/>
    <w:rsid w:val="00984ED8"/>
    <w:rsid w:val="009B41C0"/>
    <w:rsid w:val="009B4324"/>
    <w:rsid w:val="009C021B"/>
    <w:rsid w:val="009C2700"/>
    <w:rsid w:val="009D1BD3"/>
    <w:rsid w:val="009D27F9"/>
    <w:rsid w:val="009E64F6"/>
    <w:rsid w:val="009F0ABA"/>
    <w:rsid w:val="009F56B6"/>
    <w:rsid w:val="00A06F7A"/>
    <w:rsid w:val="00A101DB"/>
    <w:rsid w:val="00A13FA7"/>
    <w:rsid w:val="00A14540"/>
    <w:rsid w:val="00A31DDD"/>
    <w:rsid w:val="00A40C8F"/>
    <w:rsid w:val="00A4419B"/>
    <w:rsid w:val="00A47BDF"/>
    <w:rsid w:val="00A560F9"/>
    <w:rsid w:val="00A57348"/>
    <w:rsid w:val="00A704D5"/>
    <w:rsid w:val="00A72ED0"/>
    <w:rsid w:val="00A9176D"/>
    <w:rsid w:val="00A953EB"/>
    <w:rsid w:val="00A968D8"/>
    <w:rsid w:val="00AA17D1"/>
    <w:rsid w:val="00AB2B44"/>
    <w:rsid w:val="00AB5DF6"/>
    <w:rsid w:val="00AC365F"/>
    <w:rsid w:val="00AC7FD0"/>
    <w:rsid w:val="00AE1503"/>
    <w:rsid w:val="00AF3199"/>
    <w:rsid w:val="00AF5845"/>
    <w:rsid w:val="00B010BE"/>
    <w:rsid w:val="00B11023"/>
    <w:rsid w:val="00B129E9"/>
    <w:rsid w:val="00B131AD"/>
    <w:rsid w:val="00B17E4E"/>
    <w:rsid w:val="00B26992"/>
    <w:rsid w:val="00B32241"/>
    <w:rsid w:val="00B33079"/>
    <w:rsid w:val="00B35B10"/>
    <w:rsid w:val="00B70F03"/>
    <w:rsid w:val="00B82A5B"/>
    <w:rsid w:val="00B925C5"/>
    <w:rsid w:val="00B92AA8"/>
    <w:rsid w:val="00B949EF"/>
    <w:rsid w:val="00B9754D"/>
    <w:rsid w:val="00BA27A1"/>
    <w:rsid w:val="00BB306B"/>
    <w:rsid w:val="00BC5C0F"/>
    <w:rsid w:val="00BC7333"/>
    <w:rsid w:val="00BD1C0B"/>
    <w:rsid w:val="00BE19C1"/>
    <w:rsid w:val="00BF2C9B"/>
    <w:rsid w:val="00BF2E31"/>
    <w:rsid w:val="00C00B9B"/>
    <w:rsid w:val="00C03FCA"/>
    <w:rsid w:val="00C13382"/>
    <w:rsid w:val="00C21B75"/>
    <w:rsid w:val="00C322D5"/>
    <w:rsid w:val="00C45FEF"/>
    <w:rsid w:val="00C55715"/>
    <w:rsid w:val="00C60911"/>
    <w:rsid w:val="00C7638F"/>
    <w:rsid w:val="00C81884"/>
    <w:rsid w:val="00C825A6"/>
    <w:rsid w:val="00C90296"/>
    <w:rsid w:val="00CB76E7"/>
    <w:rsid w:val="00CC1835"/>
    <w:rsid w:val="00CC215D"/>
    <w:rsid w:val="00CC4389"/>
    <w:rsid w:val="00CC54F6"/>
    <w:rsid w:val="00CE22EE"/>
    <w:rsid w:val="00CF187D"/>
    <w:rsid w:val="00D17CB7"/>
    <w:rsid w:val="00D213C1"/>
    <w:rsid w:val="00D22EA2"/>
    <w:rsid w:val="00D240B4"/>
    <w:rsid w:val="00D31A7B"/>
    <w:rsid w:val="00D608FE"/>
    <w:rsid w:val="00D62672"/>
    <w:rsid w:val="00D63D91"/>
    <w:rsid w:val="00D732D5"/>
    <w:rsid w:val="00D96A33"/>
    <w:rsid w:val="00DA0527"/>
    <w:rsid w:val="00DA2292"/>
    <w:rsid w:val="00DB5A4B"/>
    <w:rsid w:val="00DE05D7"/>
    <w:rsid w:val="00DE0ABD"/>
    <w:rsid w:val="00DE1F3C"/>
    <w:rsid w:val="00DF79FF"/>
    <w:rsid w:val="00E05653"/>
    <w:rsid w:val="00E0626C"/>
    <w:rsid w:val="00E20382"/>
    <w:rsid w:val="00E220EF"/>
    <w:rsid w:val="00E34D38"/>
    <w:rsid w:val="00E43145"/>
    <w:rsid w:val="00E528AA"/>
    <w:rsid w:val="00E531C0"/>
    <w:rsid w:val="00E534E6"/>
    <w:rsid w:val="00E6003F"/>
    <w:rsid w:val="00E707E1"/>
    <w:rsid w:val="00E76E37"/>
    <w:rsid w:val="00E778FA"/>
    <w:rsid w:val="00EA10BA"/>
    <w:rsid w:val="00EA64CB"/>
    <w:rsid w:val="00EC0BF0"/>
    <w:rsid w:val="00ED0DFB"/>
    <w:rsid w:val="00EE161C"/>
    <w:rsid w:val="00F0112C"/>
    <w:rsid w:val="00F06867"/>
    <w:rsid w:val="00F13163"/>
    <w:rsid w:val="00F170E4"/>
    <w:rsid w:val="00F21137"/>
    <w:rsid w:val="00F3295C"/>
    <w:rsid w:val="00F33108"/>
    <w:rsid w:val="00F341BF"/>
    <w:rsid w:val="00F37FD3"/>
    <w:rsid w:val="00F50C43"/>
    <w:rsid w:val="00F51553"/>
    <w:rsid w:val="00F61EC0"/>
    <w:rsid w:val="00F67174"/>
    <w:rsid w:val="00F861AB"/>
    <w:rsid w:val="00F92189"/>
    <w:rsid w:val="00F93EB4"/>
    <w:rsid w:val="00F957AE"/>
    <w:rsid w:val="00FA397B"/>
    <w:rsid w:val="00FB12BC"/>
    <w:rsid w:val="00FB146F"/>
    <w:rsid w:val="00FC3521"/>
    <w:rsid w:val="00FC41F5"/>
    <w:rsid w:val="00FD5606"/>
    <w:rsid w:val="00FF4514"/>
    <w:rsid w:val="00FF6256"/>
    <w:rsid w:val="040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uiPriority w:val="0"/>
    <w:rPr>
      <w:vertAlign w:val="superscript"/>
    </w:rPr>
  </w:style>
  <w:style w:type="character" w:styleId="6">
    <w:name w:val="footnote reference"/>
    <w:basedOn w:val="3"/>
    <w:semiHidden/>
    <w:uiPriority w:val="0"/>
    <w:rPr>
      <w:vertAlign w:val="superscript"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Body Text"/>
    <w:basedOn w:val="1"/>
    <w:qFormat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9">
    <w:name w:val="endnote text"/>
    <w:basedOn w:val="1"/>
    <w:semiHidden/>
    <w:uiPriority w:val="0"/>
  </w:style>
  <w:style w:type="paragraph" w:styleId="10">
    <w:name w:val="Body Text 2"/>
    <w:basedOn w:val="1"/>
    <w:qFormat/>
    <w:uiPriority w:val="0"/>
    <w:pPr>
      <w:jc w:val="right"/>
    </w:pPr>
    <w:rPr>
      <w:rFonts w:ascii="Arial" w:hAnsi="Arial"/>
    </w:rPr>
  </w:style>
  <w:style w:type="paragraph" w:styleId="11">
    <w:name w:val="header"/>
    <w:basedOn w:val="1"/>
    <w:link w:val="31"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footnote text"/>
    <w:basedOn w:val="1"/>
    <w:semiHidden/>
    <w:uiPriority w:val="0"/>
  </w:style>
  <w:style w:type="paragraph" w:styleId="15">
    <w:name w:val="Body Text Indent"/>
    <w:basedOn w:val="1"/>
    <w:qFormat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6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analítico 1"/>
    <w:basedOn w:val="1"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18">
    <w:name w:val="analític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19">
    <w:name w:val="analítico 3"/>
    <w:basedOn w:val="1"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0">
    <w:name w:val="analítico 4"/>
    <w:basedOn w:val="1"/>
    <w:qFormat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1">
    <w:name w:val="analítico 5"/>
    <w:basedOn w:val="1"/>
    <w:qFormat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2">
    <w:name w:val="analítico 6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3">
    <w:name w:val="analítico 7"/>
    <w:basedOn w:val="1"/>
    <w:uiPriority w:val="0"/>
    <w:pPr>
      <w:suppressAutoHyphens/>
      <w:ind w:left="720" w:hanging="720"/>
    </w:pPr>
    <w:rPr>
      <w:lang w:val="en-US"/>
    </w:rPr>
  </w:style>
  <w:style w:type="paragraph" w:customStyle="1" w:styleId="24">
    <w:name w:val="analítico 8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5">
    <w:name w:val="analítico 9"/>
    <w:basedOn w:val="1"/>
    <w:qFormat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6">
    <w:name w:val="remissivo 1"/>
    <w:basedOn w:val="1"/>
    <w:qFormat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7">
    <w:name w:val="remissiv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8">
    <w:name w:val="título de índ. de autoridades"/>
    <w:basedOn w:val="1"/>
    <w:qFormat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29">
    <w:name w:val="legenda"/>
    <w:basedOn w:val="1"/>
    <w:qFormat/>
    <w:uiPriority w:val="0"/>
  </w:style>
  <w:style w:type="character" w:customStyle="1" w:styleId="30">
    <w:name w:val="_Equation Caption"/>
    <w:qFormat/>
    <w:uiPriority w:val="0"/>
  </w:style>
  <w:style w:type="character" w:customStyle="1" w:styleId="31">
    <w:name w:val="Cabeçalho Char"/>
    <w:basedOn w:val="3"/>
    <w:link w:val="11"/>
    <w:qFormat/>
    <w:uiPriority w:val="0"/>
    <w:rPr>
      <w:rFonts w:ascii="Courier New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1</Pages>
  <Words>224</Words>
  <Characters>1210</Characters>
  <Lines>10</Lines>
  <Paragraphs>2</Paragraphs>
  <TotalTime>1</TotalTime>
  <ScaleCrop>false</ScaleCrop>
  <LinksUpToDate>false</LinksUpToDate>
  <CharactersWithSpaces>1432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2018-12-05T16:15:00Z</dcterms:created>
  <dc:creator>UFPR</dc:creator>
  <cp:lastModifiedBy>Ufpr</cp:lastModifiedBy>
  <cp:lastPrinted>2010-05-04T11:43:00Z</cp:lastPrinted>
  <dcterms:modified xsi:type="dcterms:W3CDTF">2023-03-16T12:12:27Z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F6C28D6802614B9EA85E8F02650FBBBC</vt:lpwstr>
  </property>
</Properties>
</file>