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F23D" w14:textId="77777777" w:rsidR="00696AF5" w:rsidRDefault="00D45893">
      <w:pPr>
        <w:spacing w:after="0" w:line="240" w:lineRule="auto"/>
        <w:jc w:val="both"/>
      </w:pPr>
      <w:r>
        <w:rPr>
          <w:noProof/>
        </w:rPr>
        <w:drawing>
          <wp:inline distT="0" distB="0" distL="114300" distR="114300" wp14:anchorId="6505F256" wp14:editId="6505F257">
            <wp:extent cx="1188720" cy="801370"/>
            <wp:effectExtent l="0" t="0" r="0" b="0"/>
            <wp:docPr id="3" name="image6.jpg" descr="Resultado de imagem para ufp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jpg" descr="Resultado de imagem para ufp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C84">
        <w:pict w14:anchorId="6505F259">
          <v:rect id="_x0000_s1026" style="position:absolute;left:0;text-align:left;margin-left:107pt;margin-top:0;width:322.45pt;height:58.95pt;z-index:251659264;mso-position-horizontal-relative:margin;mso-position-vertical-relative:text;mso-width-relative:page;mso-height-relative:page" o:gfxdata="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EGQ6dcAAAAIAQAADwAAAAAAAAABACAAAAAiAAAAZHJzL2Rvd25yZXYueG1sUEsBAhQAFAAAAAgA&#10;h07iQE1ALdcmAgAAWAQAAA4AAAAAAAAAAQAgAAAAJgEAAGRycy9lMm9Eb2MueG1sUEsFBgAAAAAG&#10;AAYAWQEAAL4FAAAAAA==&#10;" strokecolor="white">
            <v:stroke startarrowwidth="narrow" startarrowlength="short" endarrowwidth="narrow" endarrowlength="short"/>
            <v:textbox inset="2.53958mm,1.2694mm,2.53958mm,1.2694mm">
              <w:txbxContent>
                <w:p w14:paraId="6505F25E" w14:textId="77777777" w:rsidR="00696AF5" w:rsidRDefault="00D458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Universidade Federal do Paraná</w:t>
                  </w:r>
                </w:p>
                <w:p w14:paraId="6505F25F" w14:textId="77777777" w:rsidR="00696AF5" w:rsidRDefault="00D458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Setor de Ciências Agrárias</w:t>
                  </w:r>
                </w:p>
                <w:p w14:paraId="6505F260" w14:textId="77777777" w:rsidR="00696AF5" w:rsidRDefault="00D4589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Coordenação do Curso de Agronomia -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Curitiba  –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CCA/AG</w:t>
                  </w:r>
                </w:p>
                <w:p w14:paraId="6505F261" w14:textId="77777777" w:rsidR="00696AF5" w:rsidRDefault="00D45893">
                  <w:pPr>
                    <w:spacing w:after="0" w:line="275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Telefone: (041) 3350-5610         E-mail: agronomia@ufpr.br</w:t>
                  </w:r>
                </w:p>
                <w:p w14:paraId="6505F262" w14:textId="77777777" w:rsidR="00696AF5" w:rsidRDefault="00696AF5">
                  <w:pPr>
                    <w:spacing w:after="0" w:line="275" w:lineRule="auto"/>
                  </w:pPr>
                </w:p>
              </w:txbxContent>
            </v:textbox>
            <w10:wrap anchorx="margin"/>
          </v:rect>
        </w:pict>
      </w:r>
    </w:p>
    <w:p w14:paraId="6505F23E" w14:textId="77777777" w:rsidR="00696AF5" w:rsidRDefault="00696AF5">
      <w:pPr>
        <w:spacing w:after="120" w:line="240" w:lineRule="auto"/>
      </w:pPr>
    </w:p>
    <w:p w14:paraId="6505F23F" w14:textId="77777777" w:rsidR="00696AF5" w:rsidRDefault="00696AF5">
      <w:pPr>
        <w:spacing w:after="120" w:line="240" w:lineRule="auto"/>
      </w:pPr>
    </w:p>
    <w:p w14:paraId="6505F240" w14:textId="77777777" w:rsidR="00696AF5" w:rsidRDefault="00D45893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 DE INSCRIÇÃO</w:t>
      </w:r>
    </w:p>
    <w:p w14:paraId="6505F241" w14:textId="77777777" w:rsidR="00696AF5" w:rsidRDefault="00696AF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505F242" w14:textId="554F630C" w:rsidR="00696AF5" w:rsidRDefault="00D4589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Eu, _______________________________________________________, matrícula na UFPR nº______________________, venho através deste solicitar junto à Comissão Eleitoral minha inscrição para o cargo de </w:t>
      </w:r>
      <w:r w:rsidR="00BB7C84" w:rsidRPr="00BB7C84">
        <w:rPr>
          <w:rFonts w:ascii="Arial" w:hAnsi="Arial" w:cs="Arial"/>
          <w:b/>
          <w:bCs/>
          <w:u w:val="single"/>
        </w:rPr>
        <w:t>C</w:t>
      </w:r>
      <w:r>
        <w:rPr>
          <w:rFonts w:ascii="Arial" w:hAnsi="Arial" w:cs="Arial"/>
          <w:b/>
          <w:bCs/>
          <w:u w:val="single"/>
        </w:rPr>
        <w:t>oordenadora</w:t>
      </w:r>
      <w:r w:rsidR="00BB7C84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(a)</w:t>
      </w:r>
      <w:r>
        <w:rPr>
          <w:rFonts w:ascii="Arial" w:hAnsi="Arial" w:cs="Arial"/>
          <w:b/>
          <w:bCs/>
        </w:rPr>
        <w:t xml:space="preserve"> da Coordenação do Curso de Agronomia (CCA).</w:t>
      </w:r>
    </w:p>
    <w:p w14:paraId="6505F243" w14:textId="77777777" w:rsidR="00696AF5" w:rsidRDefault="00696AF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505F244" w14:textId="77777777" w:rsidR="00696AF5" w:rsidRDefault="00D4589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oportunidade declaro os seguintes itens em atenção:</w:t>
      </w:r>
    </w:p>
    <w:p w14:paraId="6505F245" w14:textId="77777777" w:rsidR="00696AF5" w:rsidRDefault="00D4589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Declaração de que não estou acumulando cargos ou funções ilegalmente; </w:t>
      </w:r>
    </w:p>
    <w:p w14:paraId="6505F246" w14:textId="77777777" w:rsidR="00696AF5" w:rsidRDefault="00D4589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Compromisso de não envolver meu nome ou o do Setor com partidos políticos durante a campanha;</w:t>
      </w:r>
      <w:r>
        <w:rPr>
          <w:rFonts w:ascii="SimSun" w:eastAsia="SimSun" w:hAnsi="SimSun" w:cs="SimSun"/>
        </w:rPr>
        <w:t xml:space="preserve"> </w:t>
      </w:r>
    </w:p>
    <w:p w14:paraId="6505F247" w14:textId="77777777" w:rsidR="00696AF5" w:rsidRDefault="00D4589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Compromisso de lutar pelos interesses da Universidade e do Setor nas causas do ensino, pesquisa e extensão;</w:t>
      </w:r>
      <w:r>
        <w:rPr>
          <w:rFonts w:ascii="SimSun" w:eastAsia="SimSun" w:hAnsi="SimSun" w:cs="SimSun"/>
        </w:rPr>
        <w:t xml:space="preserve"> </w:t>
      </w:r>
    </w:p>
    <w:p w14:paraId="6505F248" w14:textId="77777777" w:rsidR="00696AF5" w:rsidRDefault="00D4589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SimSun" w:eastAsia="SimSun" w:hAnsi="SimSun" w:cs="SimSun"/>
        </w:rPr>
        <w:t xml:space="preserve"> </w:t>
      </w:r>
      <w:r>
        <w:rPr>
          <w:rFonts w:ascii="Arial" w:hAnsi="Arial" w:cs="Arial"/>
        </w:rPr>
        <w:t xml:space="preserve">Compromisso de acatar as normas da Comissão Eleitoral e do Regimento do Setor de Ciências Agrárias; </w:t>
      </w:r>
    </w:p>
    <w:p w14:paraId="6505F249" w14:textId="77777777" w:rsidR="00696AF5" w:rsidRDefault="00D45893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de denúncia de descumprimento dos itens “a” ou “b” ou “c” ou “d”, por escrito, por parte de qualquer membro votante, a Comissão Eleitoral se reunirá e julgará. Caso seja comprovada a irregularidade, a eleição nessa Coordenação será impugnada. A esta decisão caberá recurso ao Conselho Setorial. Caso persista a impugnação, será marcada nova eleição.</w:t>
      </w:r>
    </w:p>
    <w:p w14:paraId="6505F24A" w14:textId="77777777" w:rsidR="00696AF5" w:rsidRDefault="00696AF5">
      <w:pPr>
        <w:spacing w:after="0" w:line="360" w:lineRule="auto"/>
        <w:jc w:val="both"/>
        <w:rPr>
          <w:rFonts w:ascii="Arial" w:hAnsi="Arial" w:cs="Arial"/>
        </w:rPr>
      </w:pPr>
    </w:p>
    <w:p w14:paraId="6505F24B" w14:textId="77777777" w:rsidR="00696AF5" w:rsidRDefault="00D4589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 pede deferimento.</w:t>
      </w:r>
    </w:p>
    <w:p w14:paraId="6505F24C" w14:textId="0AB468EB" w:rsidR="00696AF5" w:rsidRDefault="00D45893">
      <w:pPr>
        <w:wordWrap w:val="0"/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Curitiba, _____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2025.</w:t>
      </w:r>
    </w:p>
    <w:p w14:paraId="6505F24D" w14:textId="77777777" w:rsidR="00696AF5" w:rsidRDefault="00696AF5">
      <w:pPr>
        <w:spacing w:after="120" w:line="240" w:lineRule="auto"/>
        <w:jc w:val="right"/>
        <w:rPr>
          <w:rFonts w:ascii="Arial" w:hAnsi="Arial" w:cs="Arial"/>
        </w:rPr>
      </w:pPr>
    </w:p>
    <w:p w14:paraId="6505F24E" w14:textId="77777777" w:rsidR="00696AF5" w:rsidRDefault="00696AF5">
      <w:pPr>
        <w:spacing w:after="120" w:line="240" w:lineRule="auto"/>
        <w:jc w:val="right"/>
        <w:rPr>
          <w:rFonts w:ascii="Arial" w:hAnsi="Arial" w:cs="Arial"/>
        </w:rPr>
      </w:pPr>
    </w:p>
    <w:p w14:paraId="6505F24F" w14:textId="77777777" w:rsidR="00696AF5" w:rsidRDefault="00696AF5">
      <w:pPr>
        <w:spacing w:after="120" w:line="240" w:lineRule="auto"/>
        <w:jc w:val="right"/>
        <w:rPr>
          <w:rFonts w:ascii="Arial" w:hAnsi="Arial" w:cs="Arial"/>
        </w:rPr>
      </w:pPr>
    </w:p>
    <w:p w14:paraId="6505F250" w14:textId="77777777" w:rsidR="00696AF5" w:rsidRDefault="00696AF5">
      <w:pPr>
        <w:spacing w:after="120" w:line="240" w:lineRule="auto"/>
        <w:jc w:val="right"/>
        <w:rPr>
          <w:rFonts w:ascii="Arial" w:hAnsi="Arial" w:cs="Arial"/>
        </w:rPr>
      </w:pPr>
    </w:p>
    <w:p w14:paraId="6505F251" w14:textId="77777777" w:rsidR="00696AF5" w:rsidRDefault="00696AF5">
      <w:pPr>
        <w:spacing w:after="120" w:line="240" w:lineRule="auto"/>
        <w:rPr>
          <w:rFonts w:ascii="Arial" w:hAnsi="Arial" w:cs="Arial"/>
        </w:rPr>
      </w:pPr>
    </w:p>
    <w:p w14:paraId="6505F252" w14:textId="77777777" w:rsidR="00696AF5" w:rsidRDefault="00D45893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6505F253" w14:textId="77777777" w:rsidR="00696AF5" w:rsidRDefault="00D45893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</w:p>
    <w:p w14:paraId="6505F254" w14:textId="77777777" w:rsidR="00696AF5" w:rsidRDefault="00696AF5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505F255" w14:textId="77777777" w:rsidR="00696AF5" w:rsidRDefault="00696AF5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696AF5">
      <w:pgSz w:w="11906" w:h="16838"/>
      <w:pgMar w:top="1134" w:right="1134" w:bottom="1134" w:left="1134" w:header="709" w:footer="709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F25C" w14:textId="77777777" w:rsidR="00696AF5" w:rsidRDefault="00D45893">
      <w:pPr>
        <w:spacing w:line="240" w:lineRule="auto"/>
      </w:pPr>
      <w:r>
        <w:separator/>
      </w:r>
    </w:p>
  </w:endnote>
  <w:endnote w:type="continuationSeparator" w:id="0">
    <w:p w14:paraId="6505F25D" w14:textId="77777777" w:rsidR="00696AF5" w:rsidRDefault="00D45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F25A" w14:textId="77777777" w:rsidR="00696AF5" w:rsidRDefault="00D45893">
      <w:pPr>
        <w:spacing w:after="0"/>
      </w:pPr>
      <w:r>
        <w:separator/>
      </w:r>
    </w:p>
  </w:footnote>
  <w:footnote w:type="continuationSeparator" w:id="0">
    <w:p w14:paraId="6505F25B" w14:textId="77777777" w:rsidR="00696AF5" w:rsidRDefault="00D458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620"/>
    <w:multiLevelType w:val="singleLevel"/>
    <w:tmpl w:val="08F67620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741"/>
    <w:rsid w:val="00147B2A"/>
    <w:rsid w:val="001A6379"/>
    <w:rsid w:val="003E569A"/>
    <w:rsid w:val="004F5D40"/>
    <w:rsid w:val="00671820"/>
    <w:rsid w:val="00696AF5"/>
    <w:rsid w:val="006C1776"/>
    <w:rsid w:val="006D420A"/>
    <w:rsid w:val="00902305"/>
    <w:rsid w:val="00921A12"/>
    <w:rsid w:val="00A44D21"/>
    <w:rsid w:val="00B43996"/>
    <w:rsid w:val="00B46741"/>
    <w:rsid w:val="00BB7C84"/>
    <w:rsid w:val="00BC3456"/>
    <w:rsid w:val="00C053A9"/>
    <w:rsid w:val="00C9226C"/>
    <w:rsid w:val="00D15DE2"/>
    <w:rsid w:val="00D45893"/>
    <w:rsid w:val="00DF69B8"/>
    <w:rsid w:val="00E93804"/>
    <w:rsid w:val="00F14070"/>
    <w:rsid w:val="00F7356A"/>
    <w:rsid w:val="00FA244A"/>
    <w:rsid w:val="045C1E0D"/>
    <w:rsid w:val="145726D6"/>
    <w:rsid w:val="161743EF"/>
    <w:rsid w:val="17A706C6"/>
    <w:rsid w:val="188F7350"/>
    <w:rsid w:val="22CD5845"/>
    <w:rsid w:val="239B6598"/>
    <w:rsid w:val="299B7114"/>
    <w:rsid w:val="29D17748"/>
    <w:rsid w:val="2D4268F8"/>
    <w:rsid w:val="2FF75C99"/>
    <w:rsid w:val="347B0097"/>
    <w:rsid w:val="3A973D23"/>
    <w:rsid w:val="41AE36AE"/>
    <w:rsid w:val="443D4E7B"/>
    <w:rsid w:val="4AE804AB"/>
    <w:rsid w:val="56965D40"/>
    <w:rsid w:val="596F0F9B"/>
    <w:rsid w:val="59985436"/>
    <w:rsid w:val="59BD5E8E"/>
    <w:rsid w:val="624138A2"/>
    <w:rsid w:val="66FB776E"/>
    <w:rsid w:val="67383B40"/>
    <w:rsid w:val="67D70340"/>
    <w:rsid w:val="6A174C6F"/>
    <w:rsid w:val="6D8676EE"/>
    <w:rsid w:val="70554A7F"/>
    <w:rsid w:val="733C0BB5"/>
    <w:rsid w:val="7B3618FE"/>
    <w:rsid w:val="7C03697D"/>
    <w:rsid w:val="7C226EF9"/>
    <w:rsid w:val="7F8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6505F23D"/>
  <w15:docId w15:val="{D8E6EF4D-4AF7-4F48-88DD-3053DBF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190</Words>
  <Characters>1027</Characters>
  <Application>Microsoft Office Word</Application>
  <DocSecurity>0</DocSecurity>
  <Lines>8</Lines>
  <Paragraphs>2</Paragraphs>
  <ScaleCrop>false</ScaleCrop>
  <Company>Grizli777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CCEA</dc:creator>
  <cp:lastModifiedBy>Curso de Agronomia</cp:lastModifiedBy>
  <cp:revision>21</cp:revision>
  <cp:lastPrinted>2019-05-07T11:40:00Z</cp:lastPrinted>
  <dcterms:created xsi:type="dcterms:W3CDTF">2019-02-26T16:35:00Z</dcterms:created>
  <dcterms:modified xsi:type="dcterms:W3CDTF">2025-10-07T14:18:00Z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FCB4631282174B04BB623D65A6FB9F12</vt:lpwstr>
  </property>
</Properties>
</file>